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AC" w:rsidRPr="00890BAC" w:rsidRDefault="00890BAC" w:rsidP="00851786">
      <w:pPr>
        <w:pStyle w:val="Heading2"/>
        <w:jc w:val="center"/>
        <w:rPr>
          <w:rFonts w:eastAsia="Calibri"/>
        </w:rPr>
      </w:pPr>
      <w:r w:rsidRPr="00890BAC">
        <w:rPr>
          <w:rFonts w:eastAsia="Calibri"/>
        </w:rPr>
        <w:t>Additional file</w:t>
      </w:r>
      <w:r w:rsidR="00964C7F">
        <w:rPr>
          <w:rFonts w:eastAsia="Calibri"/>
        </w:rPr>
        <w:t xml:space="preserve"> 9</w:t>
      </w:r>
      <w:bookmarkStart w:id="0" w:name="_GoBack"/>
      <w:bookmarkEnd w:id="0"/>
      <w:r w:rsidRPr="00890BAC">
        <w:rPr>
          <w:rFonts w:eastAsia="Calibri"/>
        </w:rPr>
        <w:t>: Workshop themes 1-9</w:t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t xml:space="preserve">Clustering of variables – barriers and enablers – to theme 1 </w:t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A85E20" wp14:editId="532FB369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274320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1</w:t>
                            </w:r>
                          </w:p>
                          <w:p w:rsidR="00890BAC" w:rsidRDefault="00890BAC" w:rsidP="00890BAC">
                            <w:r>
                              <w:t xml:space="preserve">Healthcare professional (HCPs) lack time during routine appointments </w:t>
                            </w:r>
                          </w:p>
                          <w:p w:rsidR="00890BAC" w:rsidRDefault="00890BAC" w:rsidP="00890BAC">
                            <w:r>
                              <w:t>- reported by HCPs and patients/caregivers</w:t>
                            </w:r>
                          </w:p>
                          <w:p w:rsidR="00890BAC" w:rsidRDefault="00890BAC" w:rsidP="00890BAC">
                            <w:r>
                              <w:t>HCPs “so busy that they can’t talk to you”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85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8pt;width:3in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" stroked="f">
                <v:textbox>
                  <w:txbxContent>
                    <w:p w:rsidR="00890BAC" w:rsidRDefault="00890BAC" w:rsidP="00890BAC">
                      <w:r>
                        <w:t>Barrier 1</w:t>
                      </w:r>
                    </w:p>
                    <w:p w:rsidR="00890BAC" w:rsidRDefault="00890BAC" w:rsidP="00890BAC">
                      <w:r>
                        <w:t xml:space="preserve">Healthcare professional (HCPs) lack time during routine appointments </w:t>
                      </w:r>
                    </w:p>
                    <w:p w:rsidR="00890BAC" w:rsidRDefault="00890BAC" w:rsidP="00890BAC">
                      <w:r>
                        <w:t>- reported by HCPs and patients/caregivers</w:t>
                      </w:r>
                    </w:p>
                    <w:p w:rsidR="00890BAC" w:rsidRDefault="00890BAC" w:rsidP="00890BAC">
                      <w:r>
                        <w:t>HCPs “so busy that they can’t talk to you”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AF6A" wp14:editId="4A106167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2971800" cy="1466850"/>
                <wp:effectExtent l="0" t="0" r="19050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66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21F80" id="Rounded Rectangle 60" o:spid="_x0000_s1026" style="position:absolute;margin-left:-11.25pt;margin-top:17.8pt;width:23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3455FF" wp14:editId="44D4233A">
                <wp:simplePos x="0" y="0"/>
                <wp:positionH relativeFrom="column">
                  <wp:posOffset>6657975</wp:posOffset>
                </wp:positionH>
                <wp:positionV relativeFrom="paragraph">
                  <wp:posOffset>649605</wp:posOffset>
                </wp:positionV>
                <wp:extent cx="2400300" cy="104775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Pr="00174F83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4F83">
                              <w:rPr>
                                <w:b/>
                                <w:sz w:val="28"/>
                                <w:szCs w:val="28"/>
                              </w:rPr>
                              <w:t>Theme heading 1: Implementation/adoption of patient held medication lists (PHML) into daily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55FF" id="_x0000_s1027" type="#_x0000_t202" style="position:absolute;margin-left:524.25pt;margin-top:51.15pt;width:189pt;height:8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tcIAIAAB0EAAAOAAAAZHJzL2Uyb0RvYy54bWysU9tuGyEQfa/Uf0C813uJXSc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" stroked="f">
                <v:textbox>
                  <w:txbxContent>
                    <w:p w:rsidR="00890BAC" w:rsidRPr="00174F83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74F83">
                        <w:rPr>
                          <w:b/>
                          <w:sz w:val="28"/>
                          <w:szCs w:val="28"/>
                        </w:rPr>
                        <w:t>Theme heading 1: Implementation/adoption of patient held medication lists (PHML) into daily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85133" wp14:editId="6C2FBEEE">
                <wp:simplePos x="0" y="0"/>
                <wp:positionH relativeFrom="column">
                  <wp:posOffset>6134100</wp:posOffset>
                </wp:positionH>
                <wp:positionV relativeFrom="paragraph">
                  <wp:posOffset>287655</wp:posOffset>
                </wp:positionV>
                <wp:extent cx="3324225" cy="181927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819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B4137" id="Oval 27" o:spid="_x0000_s1026" style="position:absolute;margin-left:483pt;margin-top:22.65pt;width:261.75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BCB382" wp14:editId="283F7698">
                <wp:simplePos x="0" y="0"/>
                <wp:positionH relativeFrom="column">
                  <wp:posOffset>-238125</wp:posOffset>
                </wp:positionH>
                <wp:positionV relativeFrom="paragraph">
                  <wp:posOffset>2106930</wp:posOffset>
                </wp:positionV>
                <wp:extent cx="2495550" cy="16287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Barrier 2</w:t>
                            </w:r>
                          </w:p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4C71F2">
                              <w:rPr>
                                <w:bCs/>
                                <w:iCs/>
                              </w:rPr>
                              <w:t xml:space="preserve">Limited support for </w:t>
                            </w:r>
                            <w:r w:rsidRPr="004C71F2">
                              <w:t>patient held medication</w:t>
                            </w:r>
                            <w:r w:rsidRPr="004C71F2">
                              <w:rPr>
                                <w:bCs/>
                                <w:iCs/>
                              </w:rPr>
                              <w:t xml:space="preserve"> lists (PHML) in HCPs’ routine appointments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:rsidR="00890BAC" w:rsidRDefault="00890BAC" w:rsidP="00890BAC">
                            <w:r w:rsidRPr="004C71F2">
                              <w:rPr>
                                <w:bCs/>
                                <w:iCs/>
                              </w:rPr>
                              <w:t xml:space="preserve">- </w:t>
                            </w:r>
                            <w:r w:rsidRPr="004C71F2">
                              <w:rPr>
                                <w:bCs/>
                                <w:iCs/>
                                <w:lang w:val="en-GB"/>
                              </w:rPr>
                              <w:t xml:space="preserve">lack of engagement with patients about </w:t>
                            </w:r>
                            <w:r w:rsidRPr="004C71F2">
                              <w:t>PHML</w:t>
                            </w:r>
                          </w:p>
                          <w:p w:rsidR="00890BAC" w:rsidRPr="004C71F2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:rsidR="00890BAC" w:rsidRPr="004C71F2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 w:rsidRPr="004C71F2">
                              <w:rPr>
                                <w:bCs/>
                                <w:iCs/>
                                <w:lang w:val="en-GB"/>
                              </w:rPr>
                              <w:t xml:space="preserve">- accuracy of </w:t>
                            </w:r>
                            <w:r w:rsidRPr="004C71F2">
                              <w:t xml:space="preserve">PHML </w:t>
                            </w:r>
                            <w:r w:rsidRPr="004C71F2">
                              <w:rPr>
                                <w:bCs/>
                                <w:iCs/>
                                <w:lang w:val="en-GB"/>
                              </w:rPr>
                              <w:t xml:space="preserve">not frequently checked in daily practice </w:t>
                            </w:r>
                          </w:p>
                          <w:p w:rsidR="00890BAC" w:rsidRPr="004C71F2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B382" id="_x0000_s1028" type="#_x0000_t202" style="position:absolute;margin-left:-18.75pt;margin-top:165.9pt;width:196.5pt;height:12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" stroked="f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Barrier 2</w:t>
                      </w:r>
                    </w:p>
                    <w:p w:rsidR="00890BAC" w:rsidRDefault="00890BAC" w:rsidP="00890BAC">
                      <w:pPr>
                        <w:rPr>
                          <w:bCs/>
                          <w:iCs/>
                        </w:rPr>
                      </w:pPr>
                      <w:r w:rsidRPr="004C71F2">
                        <w:rPr>
                          <w:bCs/>
                          <w:iCs/>
                        </w:rPr>
                        <w:t xml:space="preserve">Limited support for </w:t>
                      </w:r>
                      <w:r w:rsidRPr="004C71F2">
                        <w:t>patient held medication</w:t>
                      </w:r>
                      <w:r w:rsidRPr="004C71F2">
                        <w:rPr>
                          <w:bCs/>
                          <w:iCs/>
                        </w:rPr>
                        <w:t xml:space="preserve"> lists (PHML) in </w:t>
                      </w:r>
                      <w:proofErr w:type="spellStart"/>
                      <w:r w:rsidRPr="004C71F2">
                        <w:rPr>
                          <w:bCs/>
                          <w:iCs/>
                        </w:rPr>
                        <w:t>HCPs’</w:t>
                      </w:r>
                      <w:proofErr w:type="spellEnd"/>
                      <w:r w:rsidRPr="004C71F2">
                        <w:rPr>
                          <w:bCs/>
                          <w:iCs/>
                        </w:rPr>
                        <w:t xml:space="preserve"> routine appointments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</w:p>
                    <w:p w:rsidR="00890BAC" w:rsidRDefault="00890BAC" w:rsidP="00890BAC">
                      <w:r w:rsidRPr="004C71F2">
                        <w:rPr>
                          <w:bCs/>
                          <w:iCs/>
                        </w:rPr>
                        <w:t xml:space="preserve">- </w:t>
                      </w:r>
                      <w:proofErr w:type="gramStart"/>
                      <w:r w:rsidRPr="004C71F2">
                        <w:rPr>
                          <w:bCs/>
                          <w:iCs/>
                          <w:lang w:val="en-GB"/>
                        </w:rPr>
                        <w:t>lack</w:t>
                      </w:r>
                      <w:proofErr w:type="gramEnd"/>
                      <w:r w:rsidRPr="004C71F2">
                        <w:rPr>
                          <w:bCs/>
                          <w:iCs/>
                          <w:lang w:val="en-GB"/>
                        </w:rPr>
                        <w:t xml:space="preserve"> of engagement with patients about </w:t>
                      </w:r>
                      <w:r w:rsidRPr="004C71F2">
                        <w:t>PHML</w:t>
                      </w:r>
                    </w:p>
                    <w:p w:rsidR="00890BAC" w:rsidRPr="004C71F2" w:rsidRDefault="00890BAC" w:rsidP="00890BAC">
                      <w:pPr>
                        <w:rPr>
                          <w:bCs/>
                          <w:iCs/>
                        </w:rPr>
                      </w:pPr>
                    </w:p>
                    <w:p w:rsidR="00890BAC" w:rsidRPr="004C71F2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 w:rsidRPr="004C71F2">
                        <w:rPr>
                          <w:bCs/>
                          <w:iCs/>
                          <w:lang w:val="en-GB"/>
                        </w:rPr>
                        <w:t xml:space="preserve">- </w:t>
                      </w:r>
                      <w:proofErr w:type="gramStart"/>
                      <w:r w:rsidRPr="004C71F2">
                        <w:rPr>
                          <w:bCs/>
                          <w:iCs/>
                          <w:lang w:val="en-GB"/>
                        </w:rPr>
                        <w:t>accuracy</w:t>
                      </w:r>
                      <w:proofErr w:type="gramEnd"/>
                      <w:r w:rsidRPr="004C71F2">
                        <w:rPr>
                          <w:bCs/>
                          <w:iCs/>
                          <w:lang w:val="en-GB"/>
                        </w:rPr>
                        <w:t xml:space="preserve"> of </w:t>
                      </w:r>
                      <w:r w:rsidRPr="004C71F2">
                        <w:t xml:space="preserve">PHML </w:t>
                      </w:r>
                      <w:r w:rsidRPr="004C71F2">
                        <w:rPr>
                          <w:bCs/>
                          <w:iCs/>
                          <w:lang w:val="en-GB"/>
                        </w:rPr>
                        <w:t xml:space="preserve">not frequently checked in daily practice </w:t>
                      </w:r>
                    </w:p>
                    <w:p w:rsidR="00890BAC" w:rsidRPr="004C71F2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55C25" wp14:editId="399CB063">
                <wp:simplePos x="0" y="0"/>
                <wp:positionH relativeFrom="column">
                  <wp:posOffset>-390525</wp:posOffset>
                </wp:positionH>
                <wp:positionV relativeFrom="paragraph">
                  <wp:posOffset>1916430</wp:posOffset>
                </wp:positionV>
                <wp:extent cx="2828925" cy="195262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526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B3081" id="Rounded Rectangle 21" o:spid="_x0000_s1026" style="position:absolute;margin-left:-30.75pt;margin-top:150.9pt;width:222.7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7A19A" wp14:editId="4A6F7067">
                <wp:simplePos x="0" y="0"/>
                <wp:positionH relativeFrom="column">
                  <wp:posOffset>8048625</wp:posOffset>
                </wp:positionH>
                <wp:positionV relativeFrom="paragraph">
                  <wp:posOffset>4688205</wp:posOffset>
                </wp:positionV>
                <wp:extent cx="1495425" cy="10001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001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Pr="00F666A8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F666A8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Enabler 6</w:t>
                            </w:r>
                          </w:p>
                          <w:p w:rsidR="00890BAC" w:rsidRDefault="00890BAC" w:rsidP="00890BAC">
                            <w:r w:rsidRPr="00F666A8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Financial incentives/rewards for HCPs to promote KCA campaign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A19A" id="Text Box 22" o:spid="_x0000_s1029" type="#_x0000_t202" style="position:absolute;margin-left:633.75pt;margin-top:369.15pt;width:117.7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" fillcolor="#70ad47" strokeweight=".5pt">
                <v:textbox>
                  <w:txbxContent>
                    <w:p w:rsidR="00890BAC" w:rsidRPr="00F666A8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F666A8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Enabler 6</w:t>
                      </w:r>
                    </w:p>
                    <w:p w:rsidR="00890BAC" w:rsidRDefault="00890BAC" w:rsidP="00890BAC">
                      <w:r w:rsidRPr="00F666A8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Financial incentives/rewards for HCPs to promote KCA campaign</w:t>
                      </w:r>
                    </w:p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6BF067" wp14:editId="60F28EE9">
                <wp:simplePos x="0" y="0"/>
                <wp:positionH relativeFrom="column">
                  <wp:posOffset>-552450</wp:posOffset>
                </wp:positionH>
                <wp:positionV relativeFrom="paragraph">
                  <wp:posOffset>4140199</wp:posOffset>
                </wp:positionV>
                <wp:extent cx="2990850" cy="1190625"/>
                <wp:effectExtent l="0" t="0" r="19050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906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Enabler 1</w:t>
                            </w:r>
                          </w:p>
                          <w:p w:rsidR="00890BAC" w:rsidRPr="004C71F2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4C71F2">
                              <w:rPr>
                                <w:bCs/>
                                <w:iCs/>
                              </w:rPr>
                              <w:t xml:space="preserve">Only short time needed to engage about </w:t>
                            </w:r>
                            <w:r w:rsidRPr="004C71F2">
                              <w:t xml:space="preserve">PHML </w:t>
                            </w:r>
                            <w:r w:rsidRPr="004C71F2">
                              <w:rPr>
                                <w:bCs/>
                                <w:iCs/>
                              </w:rPr>
                              <w:t>in routine appointments</w:t>
                            </w:r>
                          </w:p>
                          <w:p w:rsidR="00890BAC" w:rsidRPr="004C71F2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4C71F2">
                              <w:rPr>
                                <w:bCs/>
                                <w:iCs/>
                              </w:rPr>
                              <w:t>- 5-10 mins selected by most patients/caregivers &amp; HCPs but hospital HCPs report additional time needed (&gt;15 mins)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BF067" id="_x0000_s1030" type="#_x0000_t202" style="position:absolute;margin-left:-43.5pt;margin-top:326pt;width:235.5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" fillcolor="#70ad47" strokecolor="windowText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Enabler 1</w:t>
                      </w:r>
                    </w:p>
                    <w:p w:rsidR="00890BAC" w:rsidRPr="004C71F2" w:rsidRDefault="00890BAC" w:rsidP="00890BAC">
                      <w:pPr>
                        <w:rPr>
                          <w:bCs/>
                          <w:iCs/>
                        </w:rPr>
                      </w:pPr>
                      <w:r w:rsidRPr="004C71F2">
                        <w:rPr>
                          <w:bCs/>
                          <w:iCs/>
                        </w:rPr>
                        <w:t xml:space="preserve">Only short time needed to engage about </w:t>
                      </w:r>
                      <w:r w:rsidRPr="004C71F2">
                        <w:t xml:space="preserve">PHML </w:t>
                      </w:r>
                      <w:r w:rsidRPr="004C71F2">
                        <w:rPr>
                          <w:bCs/>
                          <w:iCs/>
                        </w:rPr>
                        <w:t>in routine appointments</w:t>
                      </w:r>
                    </w:p>
                    <w:p w:rsidR="00890BAC" w:rsidRPr="004C71F2" w:rsidRDefault="00890BAC" w:rsidP="00890BAC">
                      <w:pPr>
                        <w:rPr>
                          <w:bCs/>
                          <w:iCs/>
                        </w:rPr>
                      </w:pPr>
                      <w:r w:rsidRPr="004C71F2">
                        <w:rPr>
                          <w:bCs/>
                          <w:iCs/>
                        </w:rPr>
                        <w:t xml:space="preserve">- 5-10 </w:t>
                      </w:r>
                      <w:proofErr w:type="spellStart"/>
                      <w:r w:rsidRPr="004C71F2">
                        <w:rPr>
                          <w:bCs/>
                          <w:iCs/>
                        </w:rPr>
                        <w:t>mins</w:t>
                      </w:r>
                      <w:proofErr w:type="spellEnd"/>
                      <w:r w:rsidRPr="004C71F2">
                        <w:rPr>
                          <w:bCs/>
                          <w:iCs/>
                        </w:rPr>
                        <w:t xml:space="preserve"> selected by most patients/caregivers &amp; HCPs but hospital HCPs report additional time needed (&gt;15 </w:t>
                      </w:r>
                      <w:proofErr w:type="spellStart"/>
                      <w:r w:rsidRPr="004C71F2">
                        <w:rPr>
                          <w:bCs/>
                          <w:iCs/>
                        </w:rPr>
                        <w:t>mins</w:t>
                      </w:r>
                      <w:proofErr w:type="spellEnd"/>
                      <w:r w:rsidRPr="004C71F2">
                        <w:rPr>
                          <w:bCs/>
                          <w:iCs/>
                        </w:rPr>
                        <w:t>)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303712" wp14:editId="2FBD6C55">
                <wp:simplePos x="0" y="0"/>
                <wp:positionH relativeFrom="column">
                  <wp:posOffset>2943225</wp:posOffset>
                </wp:positionH>
                <wp:positionV relativeFrom="paragraph">
                  <wp:posOffset>1602105</wp:posOffset>
                </wp:positionV>
                <wp:extent cx="2390775" cy="1009650"/>
                <wp:effectExtent l="0" t="0" r="9525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Barrier 4</w:t>
                            </w:r>
                          </w:p>
                          <w:p w:rsidR="00890BAC" w:rsidRPr="004C71F2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 w:rsidRPr="004C71F2">
                              <w:rPr>
                                <w:bCs/>
                                <w:iCs/>
                                <w:lang w:val="en-GB"/>
                              </w:rPr>
                              <w:t xml:space="preserve">Community HCPs focus on negative outcomes to supporting KCA </w:t>
                            </w:r>
                          </w:p>
                          <w:p w:rsidR="00890BAC" w:rsidRPr="004C71F2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 w:rsidRPr="004C71F2">
                              <w:rPr>
                                <w:bCs/>
                                <w:iCs/>
                                <w:lang w:val="en-GB"/>
                              </w:rPr>
                              <w:t>- increased workload, additional burden for patients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3712" id="_x0000_s1031" type="#_x0000_t202" style="position:absolute;margin-left:231.75pt;margin-top:126.15pt;width:188.25pt;height:7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0tJQIAACQ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" stroked="f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>
                        <w:rPr>
                          <w:bCs/>
                          <w:iCs/>
                          <w:lang w:val="en-GB"/>
                        </w:rPr>
                        <w:t>Barrier 4</w:t>
                      </w:r>
                    </w:p>
                    <w:p w:rsidR="00890BAC" w:rsidRPr="004C71F2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 w:rsidRPr="004C71F2">
                        <w:rPr>
                          <w:bCs/>
                          <w:iCs/>
                          <w:lang w:val="en-GB"/>
                        </w:rPr>
                        <w:t xml:space="preserve">Community HCPs focus on negative outcomes to supporting KCA </w:t>
                      </w:r>
                    </w:p>
                    <w:p w:rsidR="00890BAC" w:rsidRPr="004C71F2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 w:rsidRPr="004C71F2">
                        <w:rPr>
                          <w:bCs/>
                          <w:iCs/>
                          <w:lang w:val="en-GB"/>
                        </w:rPr>
                        <w:t>- increased workload, additional burden for patients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1B49A" wp14:editId="23AA2282">
                <wp:simplePos x="0" y="0"/>
                <wp:positionH relativeFrom="column">
                  <wp:posOffset>2828925</wp:posOffset>
                </wp:positionH>
                <wp:positionV relativeFrom="paragraph">
                  <wp:posOffset>1487805</wp:posOffset>
                </wp:positionV>
                <wp:extent cx="2676525" cy="1209675"/>
                <wp:effectExtent l="0" t="0" r="2857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2096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F07C8" id="Rounded Rectangle 44" o:spid="_x0000_s1026" style="position:absolute;margin-left:222.75pt;margin-top:117.15pt;width:210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A8F4C" wp14:editId="375827AF">
                <wp:simplePos x="0" y="0"/>
                <wp:positionH relativeFrom="column">
                  <wp:posOffset>3162300</wp:posOffset>
                </wp:positionH>
                <wp:positionV relativeFrom="paragraph">
                  <wp:posOffset>249555</wp:posOffset>
                </wp:positionV>
                <wp:extent cx="2619375" cy="1076325"/>
                <wp:effectExtent l="0" t="0" r="28575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763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4DF1E" id="Rounded Rectangle 45" o:spid="_x0000_s1026" style="position:absolute;margin-left:249pt;margin-top:19.65pt;width:206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F72C94" wp14:editId="647618F5">
                <wp:simplePos x="0" y="0"/>
                <wp:positionH relativeFrom="column">
                  <wp:posOffset>3248025</wp:posOffset>
                </wp:positionH>
                <wp:positionV relativeFrom="paragraph">
                  <wp:posOffset>344805</wp:posOffset>
                </wp:positionV>
                <wp:extent cx="2390775" cy="781050"/>
                <wp:effectExtent l="0" t="0" r="9525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Barrier 3</w:t>
                            </w:r>
                          </w:p>
                          <w:p w:rsidR="00890BAC" w:rsidRDefault="00890BAC" w:rsidP="00890BAC"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 xml:space="preserve">Poor </w:t>
                            </w:r>
                            <w:r w:rsidRPr="003E4208">
                              <w:rPr>
                                <w:bCs/>
                                <w:iCs/>
                                <w:lang w:val="en-GB"/>
                              </w:rPr>
                              <w:t xml:space="preserve">awareness of </w:t>
                            </w: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‘</w:t>
                            </w:r>
                            <w:r w:rsidRPr="003E4208">
                              <w:rPr>
                                <w:bCs/>
                                <w:iCs/>
                                <w:lang w:val="en-GB"/>
                              </w:rPr>
                              <w:t>K</w:t>
                            </w: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 xml:space="preserve">now </w:t>
                            </w:r>
                            <w:r w:rsidRPr="003E4208">
                              <w:rPr>
                                <w:bCs/>
                                <w:iCs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 xml:space="preserve">heck </w:t>
                            </w:r>
                            <w:r w:rsidRPr="003E4208">
                              <w:rPr>
                                <w:bCs/>
                                <w:iCs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sk’ (KCA) campaign</w:t>
                            </w:r>
                            <w:r w:rsidRPr="003E4208">
                              <w:rPr>
                                <w:bCs/>
                                <w:iCs/>
                                <w:lang w:val="en-GB"/>
                              </w:rPr>
                              <w:t xml:space="preserve"> among HCPs, patients/caregivers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2C94" id="_x0000_s1032" type="#_x0000_t202" style="position:absolute;margin-left:255.75pt;margin-top:27.15pt;width:188.25pt;height:6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" stroked="f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>
                        <w:rPr>
                          <w:bCs/>
                          <w:iCs/>
                          <w:lang w:val="en-GB"/>
                        </w:rPr>
                        <w:t>Barrier 3</w:t>
                      </w:r>
                    </w:p>
                    <w:p w:rsidR="00890BAC" w:rsidRDefault="00890BAC" w:rsidP="00890BAC">
                      <w:r>
                        <w:rPr>
                          <w:bCs/>
                          <w:iCs/>
                          <w:lang w:val="en-GB"/>
                        </w:rPr>
                        <w:t xml:space="preserve">Poor </w:t>
                      </w:r>
                      <w:r w:rsidRPr="003E4208">
                        <w:rPr>
                          <w:bCs/>
                          <w:iCs/>
                          <w:lang w:val="en-GB"/>
                        </w:rPr>
                        <w:t xml:space="preserve">awareness of </w:t>
                      </w:r>
                      <w:r>
                        <w:rPr>
                          <w:bCs/>
                          <w:iCs/>
                          <w:lang w:val="en-GB"/>
                        </w:rPr>
                        <w:t>‘</w:t>
                      </w:r>
                      <w:r w:rsidRPr="003E4208">
                        <w:rPr>
                          <w:bCs/>
                          <w:iCs/>
                          <w:lang w:val="en-GB"/>
                        </w:rPr>
                        <w:t>K</w:t>
                      </w:r>
                      <w:r>
                        <w:rPr>
                          <w:bCs/>
                          <w:iCs/>
                          <w:lang w:val="en-GB"/>
                        </w:rPr>
                        <w:t xml:space="preserve">now </w:t>
                      </w:r>
                      <w:r w:rsidRPr="003E4208">
                        <w:rPr>
                          <w:bCs/>
                          <w:iCs/>
                          <w:lang w:val="en-GB"/>
                        </w:rPr>
                        <w:t>C</w:t>
                      </w:r>
                      <w:r>
                        <w:rPr>
                          <w:bCs/>
                          <w:iCs/>
                          <w:lang w:val="en-GB"/>
                        </w:rPr>
                        <w:t xml:space="preserve">heck </w:t>
                      </w:r>
                      <w:r w:rsidRPr="003E4208">
                        <w:rPr>
                          <w:bCs/>
                          <w:iCs/>
                          <w:lang w:val="en-GB"/>
                        </w:rPr>
                        <w:t>A</w:t>
                      </w:r>
                      <w:r>
                        <w:rPr>
                          <w:bCs/>
                          <w:iCs/>
                          <w:lang w:val="en-GB"/>
                        </w:rPr>
                        <w:t>sk’ (KCA) campaign</w:t>
                      </w:r>
                      <w:r w:rsidRPr="003E4208">
                        <w:rPr>
                          <w:bCs/>
                          <w:iCs/>
                          <w:lang w:val="en-GB"/>
                        </w:rPr>
                        <w:t xml:space="preserve"> among HCPs, patients/caregivers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759BD5" wp14:editId="47E83E67">
                <wp:simplePos x="0" y="0"/>
                <wp:positionH relativeFrom="column">
                  <wp:posOffset>7524749</wp:posOffset>
                </wp:positionH>
                <wp:positionV relativeFrom="paragraph">
                  <wp:posOffset>2326005</wp:posOffset>
                </wp:positionV>
                <wp:extent cx="333375" cy="561975"/>
                <wp:effectExtent l="19050" t="19050" r="47625" b="28575"/>
                <wp:wrapNone/>
                <wp:docPr id="61" name="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7555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1" o:spid="_x0000_s1026" type="#_x0000_t68" style="position:absolute;margin-left:592.5pt;margin-top:183.15pt;width:26.2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" adj="6407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ED15B" wp14:editId="54A26507">
                <wp:simplePos x="0" y="0"/>
                <wp:positionH relativeFrom="column">
                  <wp:posOffset>5724525</wp:posOffset>
                </wp:positionH>
                <wp:positionV relativeFrom="paragraph">
                  <wp:posOffset>1602105</wp:posOffset>
                </wp:positionV>
                <wp:extent cx="571500" cy="314325"/>
                <wp:effectExtent l="0" t="19050" r="38100" b="47625"/>
                <wp:wrapNone/>
                <wp:docPr id="62" name="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E30A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2" o:spid="_x0000_s1026" type="#_x0000_t13" style="position:absolute;margin-left:450.75pt;margin-top:126.15pt;width:4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" adj="15660" fillcolor="windowText" strokeweight="1pt"/>
            </w:pict>
          </mc:Fallback>
        </mc:AlternateContent>
      </w: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CDD8BC" wp14:editId="4000748C">
                <wp:simplePos x="0" y="0"/>
                <wp:positionH relativeFrom="column">
                  <wp:posOffset>5705475</wp:posOffset>
                </wp:positionH>
                <wp:positionV relativeFrom="paragraph">
                  <wp:posOffset>192405</wp:posOffset>
                </wp:positionV>
                <wp:extent cx="1647825" cy="13811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3811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Enabler 3</w:t>
                            </w:r>
                          </w:p>
                          <w:p w:rsidR="00890BAC" w:rsidRPr="00551B32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551B32">
                              <w:rPr>
                                <w:bCs/>
                                <w:iCs/>
                              </w:rPr>
                              <w:t>Opportunities for medication counselling in healthcare settings</w:t>
                            </w:r>
                          </w:p>
                          <w:p w:rsidR="00890BAC" w:rsidRPr="00551B32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551B32">
                              <w:rPr>
                                <w:bCs/>
                                <w:iCs/>
                              </w:rPr>
                              <w:t>- both structured &amp; opportunistic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D8BC" id="_x0000_s1033" type="#_x0000_t202" style="position:absolute;margin-left:449.25pt;margin-top:15.15pt;width:129.75pt;height:10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" fillcolor="#70ad47" strokecolor="windowText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Enabler 3</w:t>
                      </w:r>
                    </w:p>
                    <w:p w:rsidR="00890BAC" w:rsidRPr="00551B32" w:rsidRDefault="00890BAC" w:rsidP="00890BAC">
                      <w:pPr>
                        <w:rPr>
                          <w:bCs/>
                          <w:iCs/>
                        </w:rPr>
                      </w:pPr>
                      <w:r w:rsidRPr="00551B32">
                        <w:rPr>
                          <w:bCs/>
                          <w:iCs/>
                        </w:rPr>
                        <w:t>Opportunities for medication counselling in healthcare settings</w:t>
                      </w:r>
                    </w:p>
                    <w:p w:rsidR="00890BAC" w:rsidRPr="00551B32" w:rsidRDefault="00890BAC" w:rsidP="00890BAC">
                      <w:pPr>
                        <w:rPr>
                          <w:bCs/>
                          <w:iCs/>
                        </w:rPr>
                      </w:pPr>
                      <w:r w:rsidRPr="00551B32">
                        <w:rPr>
                          <w:bCs/>
                          <w:iCs/>
                        </w:rPr>
                        <w:t xml:space="preserve">- </w:t>
                      </w:r>
                      <w:proofErr w:type="gramStart"/>
                      <w:r w:rsidRPr="00551B32">
                        <w:rPr>
                          <w:bCs/>
                          <w:iCs/>
                        </w:rPr>
                        <w:t>both</w:t>
                      </w:r>
                      <w:proofErr w:type="gramEnd"/>
                      <w:r w:rsidRPr="00551B32">
                        <w:rPr>
                          <w:bCs/>
                          <w:iCs/>
                        </w:rPr>
                        <w:t xml:space="preserve"> structured &amp; opportunistic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16546" wp14:editId="37770619">
                <wp:simplePos x="0" y="0"/>
                <wp:positionH relativeFrom="column">
                  <wp:posOffset>2828925</wp:posOffset>
                </wp:positionH>
                <wp:positionV relativeFrom="paragraph">
                  <wp:posOffset>189229</wp:posOffset>
                </wp:positionV>
                <wp:extent cx="2352675" cy="1133475"/>
                <wp:effectExtent l="0" t="0" r="28575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334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22975" id="Rounded Rectangle 41" o:spid="_x0000_s1026" style="position:absolute;margin-left:222.75pt;margin-top:14.9pt;width:185.2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808FE" wp14:editId="70BDCF7D">
                <wp:simplePos x="0" y="0"/>
                <wp:positionH relativeFrom="column">
                  <wp:posOffset>7858125</wp:posOffset>
                </wp:positionH>
                <wp:positionV relativeFrom="paragraph">
                  <wp:posOffset>127000</wp:posOffset>
                </wp:positionV>
                <wp:extent cx="1866900" cy="11239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239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Pr="00F666A8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F666A8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Enabler 5</w:t>
                            </w:r>
                          </w:p>
                          <w:p w:rsidR="00890BAC" w:rsidRDefault="00890BAC" w:rsidP="00890BAC">
                            <w:r w:rsidRPr="00F666A8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Link implementation of KCA campaign to continuing professional development (CPD) points for HCPs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08FE" id="Text Box 23" o:spid="_x0000_s1034" type="#_x0000_t202" style="position:absolute;margin-left:618.75pt;margin-top:10pt;width:147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" fillcolor="#70ad47" strokeweight=".5pt">
                <v:textbox>
                  <w:txbxContent>
                    <w:p w:rsidR="00890BAC" w:rsidRPr="00F666A8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F666A8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Enabler 5</w:t>
                      </w:r>
                    </w:p>
                    <w:p w:rsidR="00890BAC" w:rsidRDefault="00890BAC" w:rsidP="00890BAC">
                      <w:r w:rsidRPr="00F666A8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Link implementation of KCA campaign to continuing professional development (CPD) points for HCPs</w:t>
                      </w:r>
                    </w:p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31B47C" wp14:editId="49E5FD38">
                <wp:simplePos x="0" y="0"/>
                <wp:positionH relativeFrom="column">
                  <wp:posOffset>3019425</wp:posOffset>
                </wp:positionH>
                <wp:positionV relativeFrom="paragraph">
                  <wp:posOffset>60960</wp:posOffset>
                </wp:positionV>
                <wp:extent cx="2019300" cy="895350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Barrier 5</w:t>
                            </w:r>
                          </w:p>
                          <w:p w:rsidR="00890BAC" w:rsidRDefault="00890BAC" w:rsidP="00890BAC">
                            <w:r w:rsidRPr="00E760BD">
                              <w:rPr>
                                <w:bCs/>
                                <w:iCs/>
                                <w:lang w:val="en-GB"/>
                              </w:rPr>
                              <w:t xml:space="preserve">No information from HCPs to caregivers about </w:t>
                            </w:r>
                            <w:r>
                              <w:t>patient held medication</w:t>
                            </w:r>
                            <w:r w:rsidRPr="00E760BD">
                              <w:rPr>
                                <w:bCs/>
                                <w:iCs/>
                                <w:lang w:val="en-GB"/>
                              </w:rPr>
                              <w:t xml:space="preserve"> lists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B47C" id="_x0000_s1035" type="#_x0000_t202" style="position:absolute;margin-left:237.75pt;margin-top:4.8pt;width:159pt;height:7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" stroked="f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>
                        <w:rPr>
                          <w:bCs/>
                          <w:iCs/>
                          <w:lang w:val="en-GB"/>
                        </w:rPr>
                        <w:t>Barrier 5</w:t>
                      </w:r>
                    </w:p>
                    <w:p w:rsidR="00890BAC" w:rsidRDefault="00890BAC" w:rsidP="00890BAC">
                      <w:r w:rsidRPr="00E760BD">
                        <w:rPr>
                          <w:bCs/>
                          <w:iCs/>
                          <w:lang w:val="en-GB"/>
                        </w:rPr>
                        <w:t xml:space="preserve">No information from HCPs to caregivers about </w:t>
                      </w:r>
                      <w:r>
                        <w:t>patient held medication</w:t>
                      </w:r>
                      <w:r w:rsidRPr="00E760BD">
                        <w:rPr>
                          <w:bCs/>
                          <w:iCs/>
                          <w:lang w:val="en-GB"/>
                        </w:rPr>
                        <w:t xml:space="preserve"> lists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0A96A1" wp14:editId="32419D91">
                <wp:simplePos x="0" y="0"/>
                <wp:positionH relativeFrom="column">
                  <wp:posOffset>5181600</wp:posOffset>
                </wp:positionH>
                <wp:positionV relativeFrom="paragraph">
                  <wp:posOffset>138430</wp:posOffset>
                </wp:positionV>
                <wp:extent cx="2590800" cy="1304925"/>
                <wp:effectExtent l="0" t="0" r="19050" b="2857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049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Enabler 4</w:t>
                            </w:r>
                          </w:p>
                          <w:p w:rsidR="00890BAC" w:rsidRPr="00551B32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551B32">
                              <w:rPr>
                                <w:bCs/>
                                <w:iCs/>
                              </w:rPr>
                              <w:t>Value of regular medication reviews targeting specific patients</w:t>
                            </w:r>
                          </w:p>
                          <w:p w:rsidR="00890BAC" w:rsidRPr="00551B32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551B32">
                              <w:rPr>
                                <w:bCs/>
                                <w:iCs/>
                              </w:rPr>
                              <w:t>- older patients, those on multiple medicines (meds), with chronic conditions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96A1" id="_x0000_s1036" type="#_x0000_t202" style="position:absolute;margin-left:408pt;margin-top:10.9pt;width:204pt;height:10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" fillcolor="#70ad47" strokecolor="windowText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Enabler 4</w:t>
                      </w:r>
                    </w:p>
                    <w:p w:rsidR="00890BAC" w:rsidRPr="00551B32" w:rsidRDefault="00890BAC" w:rsidP="00890BAC">
                      <w:pPr>
                        <w:rPr>
                          <w:bCs/>
                          <w:iCs/>
                        </w:rPr>
                      </w:pPr>
                      <w:r w:rsidRPr="00551B32">
                        <w:rPr>
                          <w:bCs/>
                          <w:iCs/>
                        </w:rPr>
                        <w:t>Value of regular medication reviews targeting specific patients</w:t>
                      </w:r>
                    </w:p>
                    <w:p w:rsidR="00890BAC" w:rsidRPr="00551B32" w:rsidRDefault="00890BAC" w:rsidP="00890BAC">
                      <w:pPr>
                        <w:rPr>
                          <w:bCs/>
                          <w:iCs/>
                        </w:rPr>
                      </w:pPr>
                      <w:r w:rsidRPr="00551B32">
                        <w:rPr>
                          <w:bCs/>
                          <w:iCs/>
                        </w:rPr>
                        <w:t xml:space="preserve">- </w:t>
                      </w:r>
                      <w:proofErr w:type="gramStart"/>
                      <w:r w:rsidRPr="00551B32">
                        <w:rPr>
                          <w:bCs/>
                          <w:iCs/>
                        </w:rPr>
                        <w:t>older</w:t>
                      </w:r>
                      <w:proofErr w:type="gramEnd"/>
                      <w:r w:rsidRPr="00551B32">
                        <w:rPr>
                          <w:bCs/>
                          <w:iCs/>
                        </w:rPr>
                        <w:t xml:space="preserve"> patients, those on multiple medicines (meds), with chronic conditions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51786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83E6F0" wp14:editId="1B3F7B5A">
                <wp:simplePos x="0" y="0"/>
                <wp:positionH relativeFrom="column">
                  <wp:posOffset>2905125</wp:posOffset>
                </wp:positionH>
                <wp:positionV relativeFrom="paragraph">
                  <wp:posOffset>-204470</wp:posOffset>
                </wp:positionV>
                <wp:extent cx="1704975" cy="1047750"/>
                <wp:effectExtent l="0" t="0" r="2857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477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Enabler 2</w:t>
                            </w:r>
                          </w:p>
                          <w:p w:rsidR="00890BAC" w:rsidRDefault="00890BAC" w:rsidP="00890BAC">
                            <w:r>
                              <w:rPr>
                                <w:bCs/>
                                <w:iCs/>
                              </w:rPr>
                              <w:t>HCPs connected</w:t>
                            </w:r>
                            <w:r w:rsidRPr="007A6643">
                              <w:rPr>
                                <w:bCs/>
                                <w:iCs/>
                              </w:rPr>
                              <w:t xml:space="preserve"> checking accuracy of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t xml:space="preserve">PHML </w:t>
                            </w:r>
                            <w:r w:rsidRPr="007A6643">
                              <w:rPr>
                                <w:bCs/>
                                <w:iCs/>
                              </w:rPr>
                              <w:t>to their professional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E6F0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28.75pt;margin-top:-16.1pt;width:134.25pt;height:8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" fillcolor="#70ad47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Enabler 2</w:t>
                      </w:r>
                    </w:p>
                    <w:p w:rsidR="00890BAC" w:rsidRDefault="00890BAC" w:rsidP="00890BAC">
                      <w:r>
                        <w:rPr>
                          <w:bCs/>
                          <w:iCs/>
                        </w:rPr>
                        <w:t>HCPs connected</w:t>
                      </w:r>
                      <w:r w:rsidRPr="007A6643">
                        <w:rPr>
                          <w:bCs/>
                          <w:iCs/>
                        </w:rPr>
                        <w:t xml:space="preserve"> checking accuracy of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>
                        <w:t xml:space="preserve">PHML </w:t>
                      </w:r>
                      <w:r w:rsidRPr="007A6643">
                        <w:rPr>
                          <w:bCs/>
                          <w:iCs/>
                        </w:rPr>
                        <w:t>to their professional role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69FEA" wp14:editId="22719E7D">
                <wp:simplePos x="0" y="0"/>
                <wp:positionH relativeFrom="column">
                  <wp:posOffset>3676650</wp:posOffset>
                </wp:positionH>
                <wp:positionV relativeFrom="paragraph">
                  <wp:posOffset>371475</wp:posOffset>
                </wp:positionV>
                <wp:extent cx="3724275" cy="1819275"/>
                <wp:effectExtent l="0" t="0" r="28575" b="28575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8192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7B2A4" id="Rounded Rectangle 192" o:spid="_x0000_s1026" style="position:absolute;margin-left:289.5pt;margin-top:29.25pt;width:293.25pt;height:14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i/>
          <w:sz w:val="32"/>
          <w:szCs w:val="32"/>
        </w:rPr>
        <w:t xml:space="preserve">Clustering of variables – barriers and enablers – to theme 2 </w: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D9EA03" wp14:editId="71F375AA">
                <wp:simplePos x="0" y="0"/>
                <wp:positionH relativeFrom="column">
                  <wp:posOffset>3943350</wp:posOffset>
                </wp:positionH>
                <wp:positionV relativeFrom="paragraph">
                  <wp:posOffset>277495</wp:posOffset>
                </wp:positionV>
                <wp:extent cx="3190875" cy="1323975"/>
                <wp:effectExtent l="0" t="0" r="2857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2</w:t>
                            </w:r>
                          </w:p>
                          <w:p w:rsidR="00890BAC" w:rsidRPr="0094147E" w:rsidRDefault="00890BAC" w:rsidP="00890BAC">
                            <w:r w:rsidRPr="0094147E">
                              <w:t>HCP views about patients’ knowledge linked to frequency of engaging about PHML</w:t>
                            </w:r>
                          </w:p>
                          <w:p w:rsidR="00890BAC" w:rsidRPr="0094147E" w:rsidRDefault="00890BAC" w:rsidP="00890BAC">
                            <w:r w:rsidRPr="0094147E">
                              <w:t xml:space="preserve">- if </w:t>
                            </w:r>
                            <w:r>
                              <w:t xml:space="preserve">they </w:t>
                            </w:r>
                            <w:r w:rsidRPr="0094147E">
                              <w:t xml:space="preserve">thought patients not knowledgeable </w:t>
                            </w:r>
                            <w:r>
                              <w:t xml:space="preserve">they were </w:t>
                            </w:r>
                            <w:r w:rsidRPr="0094147E">
                              <w:t>less likely to ask them if they have a list of their medications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EA03" id="_x0000_s1038" type="#_x0000_t202" style="position:absolute;margin-left:310.5pt;margin-top:21.85pt;width:251.25pt;height:10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">
                <v:textbox>
                  <w:txbxContent>
                    <w:p w:rsidR="00890BAC" w:rsidRDefault="00890BAC" w:rsidP="00890BAC">
                      <w:r>
                        <w:t>Barrier 2</w:t>
                      </w:r>
                    </w:p>
                    <w:p w:rsidR="00890BAC" w:rsidRPr="0094147E" w:rsidRDefault="00890BAC" w:rsidP="00890BAC">
                      <w:r w:rsidRPr="0094147E">
                        <w:t>HCP views about patients’ knowledge linked to frequency of engaging about PHML</w:t>
                      </w:r>
                    </w:p>
                    <w:p w:rsidR="00890BAC" w:rsidRPr="0094147E" w:rsidRDefault="00890BAC" w:rsidP="00890BAC">
                      <w:r w:rsidRPr="0094147E">
                        <w:t xml:space="preserve">- </w:t>
                      </w:r>
                      <w:proofErr w:type="gramStart"/>
                      <w:r w:rsidRPr="0094147E">
                        <w:t>if</w:t>
                      </w:r>
                      <w:proofErr w:type="gramEnd"/>
                      <w:r w:rsidRPr="0094147E">
                        <w:t xml:space="preserve"> </w:t>
                      </w:r>
                      <w:r>
                        <w:t xml:space="preserve">they </w:t>
                      </w:r>
                      <w:r w:rsidRPr="0094147E">
                        <w:t xml:space="preserve">thought patients not knowledgeable </w:t>
                      </w:r>
                      <w:r>
                        <w:t xml:space="preserve">they were </w:t>
                      </w:r>
                      <w:r w:rsidRPr="0094147E">
                        <w:t>less likely to ask them if they have a list of their medications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</w:rPr>
        <w:t xml:space="preserve"> </w: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5EF46" wp14:editId="2CE9154A">
                <wp:simplePos x="0" y="0"/>
                <wp:positionH relativeFrom="column">
                  <wp:posOffset>-47625</wp:posOffset>
                </wp:positionH>
                <wp:positionV relativeFrom="paragraph">
                  <wp:posOffset>78740</wp:posOffset>
                </wp:positionV>
                <wp:extent cx="3429000" cy="1457325"/>
                <wp:effectExtent l="0" t="0" r="19050" b="28575"/>
                <wp:wrapNone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4573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CFE1E" id="Rounded Rectangle 194" o:spid="_x0000_s1026" style="position:absolute;margin-left:-3.75pt;margin-top:6.2pt;width:270pt;height:1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E28EF4" wp14:editId="0292DCAB">
                <wp:simplePos x="0" y="0"/>
                <wp:positionH relativeFrom="column">
                  <wp:posOffset>95250</wp:posOffset>
                </wp:positionH>
                <wp:positionV relativeFrom="paragraph">
                  <wp:posOffset>269240</wp:posOffset>
                </wp:positionV>
                <wp:extent cx="3162300" cy="1047750"/>
                <wp:effectExtent l="0" t="0" r="19050" b="1905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1</w:t>
                            </w:r>
                          </w:p>
                          <w:p w:rsidR="00890BAC" w:rsidRDefault="00890BAC" w:rsidP="00890BAC">
                            <w:r>
                              <w:t>Different views about patients’ knowledge about meds among patients/caregivers &amp; HCPs</w:t>
                            </w:r>
                          </w:p>
                          <w:p w:rsidR="00890BAC" w:rsidRDefault="00890BAC" w:rsidP="00890BAC">
                            <w:r>
                              <w:t>- HCPs assessed patients’ knowledge at lower levels than their own self-assessments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8EF4" id="Text Box 195" o:spid="_x0000_s1039" type="#_x0000_t202" style="position:absolute;margin-left:7.5pt;margin-top:21.2pt;width:249pt;height:8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MuKAIAAFE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">
                <v:textbox>
                  <w:txbxContent>
                    <w:p w:rsidR="00890BAC" w:rsidRDefault="00890BAC" w:rsidP="00890BAC">
                      <w:r>
                        <w:t>Barrier 1</w:t>
                      </w:r>
                    </w:p>
                    <w:p w:rsidR="00890BAC" w:rsidRDefault="00890BAC" w:rsidP="00890BAC">
                      <w:r>
                        <w:t>Different views about patients’ knowledge about meds among patients/caregivers &amp; HCPs</w:t>
                      </w:r>
                    </w:p>
                    <w:p w:rsidR="00890BAC" w:rsidRDefault="00890BAC" w:rsidP="00890BAC">
                      <w:r>
                        <w:t>- HCPs assessed patients’ knowledge at lower levels than their own self-assessments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jc w:val="center"/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83E2C" wp14:editId="3DE604B7">
                <wp:simplePos x="0" y="0"/>
                <wp:positionH relativeFrom="column">
                  <wp:posOffset>6257925</wp:posOffset>
                </wp:positionH>
                <wp:positionV relativeFrom="paragraph">
                  <wp:posOffset>1421765</wp:posOffset>
                </wp:positionV>
                <wp:extent cx="3228975" cy="1390650"/>
                <wp:effectExtent l="0" t="0" r="28575" b="1905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90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6B6DD" id="Oval 196" o:spid="_x0000_s1026" style="position:absolute;margin-left:492.75pt;margin-top:111.95pt;width:254.25pt;height:10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C4FAC15" wp14:editId="57898608">
                <wp:simplePos x="0" y="0"/>
                <wp:positionH relativeFrom="column">
                  <wp:posOffset>6781800</wp:posOffset>
                </wp:positionH>
                <wp:positionV relativeFrom="paragraph">
                  <wp:posOffset>1764665</wp:posOffset>
                </wp:positionV>
                <wp:extent cx="2428875" cy="1404620"/>
                <wp:effectExtent l="0" t="0" r="9525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Pr="0094147E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147E">
                              <w:rPr>
                                <w:b/>
                                <w:sz w:val="28"/>
                                <w:szCs w:val="28"/>
                              </w:rPr>
                              <w:t>Theme heading 2: K</w:t>
                            </w:r>
                            <w:r w:rsidRPr="00F666A8"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nowledge of medicines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FAC15" id="_x0000_s1040" type="#_x0000_t202" style="position:absolute;left:0;text-align:left;margin-left:534pt;margin-top:138.95pt;width:191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" stroked="f">
                <v:textbox style="mso-fit-shape-to-text:t">
                  <w:txbxContent>
                    <w:p w:rsidR="00890BAC" w:rsidRPr="0094147E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4147E">
                        <w:rPr>
                          <w:b/>
                          <w:sz w:val="28"/>
                          <w:szCs w:val="28"/>
                        </w:rPr>
                        <w:t>Theme heading 2: K</w:t>
                      </w:r>
                      <w:proofErr w:type="spellStart"/>
                      <w:r w:rsidRPr="00F666A8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nowledge</w:t>
                      </w:r>
                      <w:proofErr w:type="spellEnd"/>
                      <w:r w:rsidRPr="00F666A8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 xml:space="preserve"> of medicines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7CA08" wp14:editId="443E68AD">
                <wp:simplePos x="0" y="0"/>
                <wp:positionH relativeFrom="column">
                  <wp:posOffset>7791450</wp:posOffset>
                </wp:positionH>
                <wp:positionV relativeFrom="paragraph">
                  <wp:posOffset>2914650</wp:posOffset>
                </wp:positionV>
                <wp:extent cx="333375" cy="561975"/>
                <wp:effectExtent l="19050" t="19050" r="47625" b="28575"/>
                <wp:wrapNone/>
                <wp:docPr id="199" name="Up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8D8E" id="Up Arrow 199" o:spid="_x0000_s1026" type="#_x0000_t68" style="position:absolute;margin-left:613.5pt;margin-top:229.5pt;width:26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" adj="6407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429189" wp14:editId="79D602B1">
                <wp:simplePos x="0" y="0"/>
                <wp:positionH relativeFrom="column">
                  <wp:posOffset>276225</wp:posOffset>
                </wp:positionH>
                <wp:positionV relativeFrom="paragraph">
                  <wp:posOffset>1602740</wp:posOffset>
                </wp:positionV>
                <wp:extent cx="2562225" cy="1123950"/>
                <wp:effectExtent l="0" t="0" r="28575" b="19050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239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0C0A1" id="Rounded Rectangle 200" o:spid="_x0000_s1026" style="position:absolute;margin-left:21.75pt;margin-top:126.2pt;width:201.75pt;height:8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323CE9" wp14:editId="7C576CD0">
                <wp:simplePos x="0" y="0"/>
                <wp:positionH relativeFrom="column">
                  <wp:posOffset>476250</wp:posOffset>
                </wp:positionH>
                <wp:positionV relativeFrom="paragraph">
                  <wp:posOffset>1717040</wp:posOffset>
                </wp:positionV>
                <wp:extent cx="2124075" cy="857250"/>
                <wp:effectExtent l="0" t="0" r="28575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3</w:t>
                            </w:r>
                          </w:p>
                          <w:p w:rsidR="00890BAC" w:rsidRPr="0094147E" w:rsidRDefault="00890BAC" w:rsidP="00890BAC">
                            <w:r w:rsidRPr="0094147E">
                              <w:t xml:space="preserve">Concerns among HCPs that blister packs reduce patient knowledge </w:t>
                            </w:r>
                          </w:p>
                          <w:p w:rsidR="00890BAC" w:rsidRPr="0094147E" w:rsidRDefault="00890BAC" w:rsidP="00890BAC">
                            <w:r w:rsidRPr="0094147E">
                              <w:t>“big source of medication errors”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3CE9" id="Text Box 201" o:spid="_x0000_s1041" type="#_x0000_t202" style="position:absolute;left:0;text-align:left;margin-left:37.5pt;margin-top:135.2pt;width:167.25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" fillcolor="window" strokeweight=".5pt">
                <v:textbox>
                  <w:txbxContent>
                    <w:p w:rsidR="00890BAC" w:rsidRDefault="00890BAC" w:rsidP="00890BAC">
                      <w:r>
                        <w:t>Barrier 3</w:t>
                      </w:r>
                    </w:p>
                    <w:p w:rsidR="00890BAC" w:rsidRPr="0094147E" w:rsidRDefault="00890BAC" w:rsidP="00890BAC">
                      <w:r w:rsidRPr="0094147E">
                        <w:t xml:space="preserve">Concerns among HCPs that blister packs reduce patient knowledge </w:t>
                      </w:r>
                    </w:p>
                    <w:p w:rsidR="00890BAC" w:rsidRPr="0094147E" w:rsidRDefault="00890BAC" w:rsidP="00890BAC">
                      <w:r w:rsidRPr="0094147E">
                        <w:t>“</w:t>
                      </w:r>
                      <w:proofErr w:type="gramStart"/>
                      <w:r w:rsidRPr="0094147E">
                        <w:t>big</w:t>
                      </w:r>
                      <w:proofErr w:type="gramEnd"/>
                      <w:r w:rsidRPr="0094147E">
                        <w:t xml:space="preserve"> source of medication errors”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0F67447" wp14:editId="49D7A66D">
                <wp:simplePos x="0" y="0"/>
                <wp:positionH relativeFrom="column">
                  <wp:posOffset>599440</wp:posOffset>
                </wp:positionH>
                <wp:positionV relativeFrom="paragraph">
                  <wp:posOffset>3317240</wp:posOffset>
                </wp:positionV>
                <wp:extent cx="4581525" cy="70485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7048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Pr="0094147E" w:rsidRDefault="00890BAC" w:rsidP="00890BAC">
                            <w:pPr>
                              <w:rPr>
                                <w:u w:val="single"/>
                              </w:rPr>
                            </w:pPr>
                            <w:r w:rsidRPr="0094147E">
                              <w:t>Patients/caregivers assessed their knowledge about medicines at high levels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7447" id="_x0000_s1042" type="#_x0000_t202" style="position:absolute;left:0;text-align:left;margin-left:47.2pt;margin-top:261.2pt;width:360.75pt;height:5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" fillcolor="#70ad47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Pr="0094147E" w:rsidRDefault="00890BAC" w:rsidP="00890BAC">
                      <w:pPr>
                        <w:rPr>
                          <w:u w:val="single"/>
                        </w:rPr>
                      </w:pPr>
                      <w:r w:rsidRPr="0094147E">
                        <w:t>Patients/caregivers assessed their knowledge about medicines at high levels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188D3E" wp14:editId="55EF8812">
                <wp:simplePos x="0" y="0"/>
                <wp:positionH relativeFrom="column">
                  <wp:posOffset>5867400</wp:posOffset>
                </wp:positionH>
                <wp:positionV relativeFrom="paragraph">
                  <wp:posOffset>3598545</wp:posOffset>
                </wp:positionV>
                <wp:extent cx="2781300" cy="1404620"/>
                <wp:effectExtent l="0" t="0" r="19050" b="2095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3</w:t>
                            </w:r>
                          </w:p>
                          <w:p w:rsidR="00890BAC" w:rsidRDefault="00890BAC" w:rsidP="00890BAC">
                            <w:r>
                              <w:t>Use of clear information/education materials for patients/caregivers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88D3E" id="_x0000_s1043" type="#_x0000_t202" style="position:absolute;left:0;text-align:left;margin-left:462pt;margin-top:283.35pt;width:21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" fillcolor="#70ad47">
                <v:textbox style="mso-fit-shape-to-text:t">
                  <w:txbxContent>
                    <w:p w:rsidR="00890BAC" w:rsidRDefault="00890BAC" w:rsidP="00890BAC">
                      <w:r>
                        <w:t>Enabler 3</w:t>
                      </w:r>
                    </w:p>
                    <w:p w:rsidR="00890BAC" w:rsidRDefault="00890BAC" w:rsidP="00890BAC">
                      <w:r>
                        <w:t>Use of clear information/education materials for patients/caregivers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4400D1" wp14:editId="08E02972">
                <wp:simplePos x="0" y="0"/>
                <wp:positionH relativeFrom="column">
                  <wp:posOffset>4810125</wp:posOffset>
                </wp:positionH>
                <wp:positionV relativeFrom="paragraph">
                  <wp:posOffset>1524000</wp:posOffset>
                </wp:positionV>
                <wp:extent cx="571500" cy="314325"/>
                <wp:effectExtent l="0" t="19050" r="38100" b="47625"/>
                <wp:wrapNone/>
                <wp:docPr id="204" name="Right Arr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739A4" id="Right Arrow 204" o:spid="_x0000_s1026" type="#_x0000_t13" style="position:absolute;margin-left:378.75pt;margin-top:120pt;width:4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" adj="15660" fillcolor="windowText" strokeweight="1pt"/>
            </w:pict>
          </mc:Fallback>
        </mc:AlternateContent>
      </w: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8487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A2B3E3" wp14:editId="6EDBCB27">
                <wp:simplePos x="0" y="0"/>
                <wp:positionH relativeFrom="column">
                  <wp:posOffset>3314700</wp:posOffset>
                </wp:positionH>
                <wp:positionV relativeFrom="paragraph">
                  <wp:posOffset>1165860</wp:posOffset>
                </wp:positionV>
                <wp:extent cx="2667000" cy="1047750"/>
                <wp:effectExtent l="0" t="0" r="19050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477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2</w:t>
                            </w:r>
                          </w:p>
                          <w:p w:rsidR="00890BAC" w:rsidRPr="0094147E" w:rsidRDefault="00890BAC" w:rsidP="00890BAC">
                            <w:r w:rsidRPr="0094147E">
                              <w:t xml:space="preserve">Use of non-medical language by HCPs when communicating about </w:t>
                            </w:r>
                            <w:r>
                              <w:t xml:space="preserve">keeping </w:t>
                            </w:r>
                            <w:r w:rsidRPr="0094147E">
                              <w:t>lists</w:t>
                            </w:r>
                            <w:r>
                              <w:t xml:space="preserve"> of medicines</w:t>
                            </w:r>
                            <w:r w:rsidRPr="0094147E">
                              <w:t>/medicines</w:t>
                            </w:r>
                          </w:p>
                          <w:p w:rsidR="00890BAC" w:rsidRPr="0094147E" w:rsidRDefault="00890BAC" w:rsidP="00890BAC">
                            <w:r w:rsidRPr="0094147E">
                              <w:t>- use patients’ “own language”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B3E3" id="_x0000_s1044" type="#_x0000_t202" style="position:absolute;margin-left:261pt;margin-top:91.8pt;width:210pt;height:8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" fillcolor="#70ad47">
                <v:textbox>
                  <w:txbxContent>
                    <w:p w:rsidR="00890BAC" w:rsidRDefault="00890BAC" w:rsidP="00890BAC">
                      <w:r>
                        <w:t>Enabler 2</w:t>
                      </w:r>
                    </w:p>
                    <w:p w:rsidR="00890BAC" w:rsidRPr="0094147E" w:rsidRDefault="00890BAC" w:rsidP="00890BAC">
                      <w:r w:rsidRPr="0094147E">
                        <w:t xml:space="preserve">Use of non-medical language by HCPs when communicating about </w:t>
                      </w:r>
                      <w:r>
                        <w:t xml:space="preserve">keeping </w:t>
                      </w:r>
                      <w:r w:rsidRPr="0094147E">
                        <w:t>lists</w:t>
                      </w:r>
                      <w:r>
                        <w:t xml:space="preserve"> of medicines</w:t>
                      </w:r>
                      <w:r w:rsidRPr="0094147E">
                        <w:t>/medicines</w:t>
                      </w:r>
                    </w:p>
                    <w:p w:rsidR="00890BAC" w:rsidRPr="0094147E" w:rsidRDefault="00890BAC" w:rsidP="00890BAC">
                      <w:r w:rsidRPr="0094147E">
                        <w:t xml:space="preserve">- </w:t>
                      </w:r>
                      <w:proofErr w:type="gramStart"/>
                      <w:r w:rsidRPr="0094147E">
                        <w:t>use</w:t>
                      </w:r>
                      <w:proofErr w:type="gramEnd"/>
                      <w:r w:rsidRPr="0094147E">
                        <w:t xml:space="preserve"> patients’ “own language”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t>Clustering of variables – barriers and enablers – to theme 3</w:t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0D8026" wp14:editId="7DF9D159">
                <wp:simplePos x="0" y="0"/>
                <wp:positionH relativeFrom="column">
                  <wp:posOffset>-457200</wp:posOffset>
                </wp:positionH>
                <wp:positionV relativeFrom="paragraph">
                  <wp:posOffset>445135</wp:posOffset>
                </wp:positionV>
                <wp:extent cx="3314700" cy="1628775"/>
                <wp:effectExtent l="0" t="0" r="19050" b="28575"/>
                <wp:wrapNone/>
                <wp:docPr id="205" name="Rounded 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287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9D88A" id="Rounded Rectangle 205" o:spid="_x0000_s1026" style="position:absolute;margin-left:-36pt;margin-top:35.05pt;width:261pt;height:12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" fillcolor="red" strokecolor="#41719c" strokeweight="1pt">
                <v:stroke joinstyle="miter"/>
              </v:roundrect>
            </w:pict>
          </mc:Fallback>
        </mc:AlternateContent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F64C3A" wp14:editId="04D7415D">
                <wp:simplePos x="0" y="0"/>
                <wp:positionH relativeFrom="column">
                  <wp:posOffset>-304800</wp:posOffset>
                </wp:positionH>
                <wp:positionV relativeFrom="paragraph">
                  <wp:posOffset>304800</wp:posOffset>
                </wp:positionV>
                <wp:extent cx="3019425" cy="1181100"/>
                <wp:effectExtent l="0" t="0" r="28575" b="190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1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 xml:space="preserve">Main concern among HCPs about PHML linked to accuracy 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>- many experiences of patients with “out of date” lists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4C3A" id="_x0000_s1045" type="#_x0000_t202" style="position:absolute;margin-left:-24pt;margin-top:24pt;width:237.75pt;height:9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">
                <v:textbox>
                  <w:txbxContent>
                    <w:p w:rsidR="00890BAC" w:rsidRDefault="00890BAC" w:rsidP="00890BAC">
                      <w:r>
                        <w:t>Barrier 1</w:t>
                      </w:r>
                    </w:p>
                    <w:p w:rsidR="00890BAC" w:rsidRPr="00E05143" w:rsidRDefault="00890BAC" w:rsidP="00890BAC">
                      <w:r w:rsidRPr="00E05143">
                        <w:t xml:space="preserve">Main concern among HCPs about PHML linked to accuracy </w:t>
                      </w:r>
                    </w:p>
                    <w:p w:rsidR="00890BAC" w:rsidRPr="00E05143" w:rsidRDefault="00890BAC" w:rsidP="00890BAC">
                      <w:r w:rsidRPr="00E05143">
                        <w:t xml:space="preserve">- </w:t>
                      </w:r>
                      <w:proofErr w:type="gramStart"/>
                      <w:r w:rsidRPr="00E05143">
                        <w:t>many</w:t>
                      </w:r>
                      <w:proofErr w:type="gramEnd"/>
                      <w:r w:rsidRPr="00E05143">
                        <w:t xml:space="preserve"> experiences of patients with “out of date” lists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2F3A" wp14:editId="20DDBF08">
                <wp:simplePos x="0" y="0"/>
                <wp:positionH relativeFrom="column">
                  <wp:posOffset>3409950</wp:posOffset>
                </wp:positionH>
                <wp:positionV relativeFrom="paragraph">
                  <wp:posOffset>328295</wp:posOffset>
                </wp:positionV>
                <wp:extent cx="5524500" cy="1381125"/>
                <wp:effectExtent l="0" t="0" r="19050" b="28575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81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3437E" id="Rounded Rectangle 206" o:spid="_x0000_s1026" style="position:absolute;margin-left:268.5pt;margin-top:25.85pt;width:43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i/>
          <w:sz w:val="32"/>
          <w:szCs w:val="32"/>
        </w:rPr>
        <w:t xml:space="preserve"> </w: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AB8973E" wp14:editId="468F1D7C">
                <wp:simplePos x="0" y="0"/>
                <wp:positionH relativeFrom="column">
                  <wp:posOffset>3733800</wp:posOffset>
                </wp:positionH>
                <wp:positionV relativeFrom="paragraph">
                  <wp:posOffset>96520</wp:posOffset>
                </wp:positionV>
                <wp:extent cx="4857750" cy="1019175"/>
                <wp:effectExtent l="0" t="0" r="19050" b="28575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2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 xml:space="preserve">Difficulties </w:t>
                            </w:r>
                            <w:r>
                              <w:t xml:space="preserve">for patients </w:t>
                            </w:r>
                            <w:r w:rsidRPr="00E05143">
                              <w:t xml:space="preserve">in maintaining accurate lists </w:t>
                            </w:r>
                            <w:r>
                              <w:t>of medicines</w:t>
                            </w:r>
                            <w:r w:rsidRPr="00E05143">
                              <w:t xml:space="preserve"> </w:t>
                            </w:r>
                          </w:p>
                          <w:p w:rsidR="00890BAC" w:rsidRDefault="00890BAC" w:rsidP="00890BAC">
                            <w:r w:rsidRPr="00E05143">
                              <w:t xml:space="preserve">- </w:t>
                            </w:r>
                            <w:r>
                              <w:rPr>
                                <w:lang w:val="en-GB"/>
                              </w:rPr>
                              <w:t xml:space="preserve">issues with printing, filling and </w:t>
                            </w:r>
                            <w:r w:rsidRPr="00E05143">
                              <w:rPr>
                                <w:lang w:val="en-GB"/>
                              </w:rPr>
                              <w:t>maintenance</w:t>
                            </w:r>
                            <w:r w:rsidRPr="00E05143">
                              <w:t xml:space="preserve"> </w:t>
                            </w:r>
                            <w:r>
                              <w:t xml:space="preserve">of lists of medicines </w:t>
                            </w:r>
                            <w:r w:rsidRPr="00E05143">
                              <w:t xml:space="preserve">as </w:t>
                            </w:r>
                            <w:r>
                              <w:t xml:space="preserve">not “tech savvy” or have </w:t>
                            </w:r>
                            <w:r w:rsidRPr="00E05143">
                              <w:t>no printer at home</w:t>
                            </w:r>
                          </w:p>
                          <w:p w:rsidR="00890BAC" w:rsidRPr="00E05143" w:rsidRDefault="00890BAC" w:rsidP="00890BAC"/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973E" id="Text Box 211" o:spid="_x0000_s1046" type="#_x0000_t202" style="position:absolute;margin-left:294pt;margin-top:7.6pt;width:382.5pt;height:8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">
                <v:textbox>
                  <w:txbxContent>
                    <w:p w:rsidR="00890BAC" w:rsidRDefault="00890BAC" w:rsidP="00890BAC">
                      <w:r>
                        <w:t>Barrier 2</w:t>
                      </w:r>
                    </w:p>
                    <w:p w:rsidR="00890BAC" w:rsidRPr="00E05143" w:rsidRDefault="00890BAC" w:rsidP="00890BAC">
                      <w:r w:rsidRPr="00E05143">
                        <w:t xml:space="preserve">Difficulties </w:t>
                      </w:r>
                      <w:r>
                        <w:t xml:space="preserve">for patients </w:t>
                      </w:r>
                      <w:r w:rsidRPr="00E05143">
                        <w:t xml:space="preserve">in maintaining accurate lists </w:t>
                      </w:r>
                      <w:r>
                        <w:t>of medicines</w:t>
                      </w:r>
                      <w:r w:rsidRPr="00E05143">
                        <w:t xml:space="preserve"> </w:t>
                      </w:r>
                    </w:p>
                    <w:p w:rsidR="00890BAC" w:rsidRDefault="00890BAC" w:rsidP="00890BAC">
                      <w:r w:rsidRPr="00E05143">
                        <w:t xml:space="preserve">- </w:t>
                      </w:r>
                      <w:r>
                        <w:rPr>
                          <w:lang w:val="en-GB"/>
                        </w:rPr>
                        <w:t xml:space="preserve">issues with printing, filling and </w:t>
                      </w:r>
                      <w:r w:rsidRPr="00E05143">
                        <w:rPr>
                          <w:lang w:val="en-GB"/>
                        </w:rPr>
                        <w:t>maintenance</w:t>
                      </w:r>
                      <w:r w:rsidRPr="00E05143">
                        <w:t xml:space="preserve"> </w:t>
                      </w:r>
                      <w:r>
                        <w:t xml:space="preserve">of lists of medicines </w:t>
                      </w:r>
                      <w:r w:rsidRPr="00E05143">
                        <w:t xml:space="preserve">as </w:t>
                      </w:r>
                      <w:r>
                        <w:t xml:space="preserve">not “tech savvy” or have </w:t>
                      </w:r>
                      <w:r w:rsidRPr="00E05143">
                        <w:t>no printer at home</w:t>
                      </w:r>
                    </w:p>
                    <w:p w:rsidR="00890BAC" w:rsidRPr="00E05143" w:rsidRDefault="00890BAC" w:rsidP="00890BAC"/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0F33CAA" wp14:editId="1E6B2239">
                <wp:simplePos x="0" y="0"/>
                <wp:positionH relativeFrom="column">
                  <wp:posOffset>6477000</wp:posOffset>
                </wp:positionH>
                <wp:positionV relativeFrom="paragraph">
                  <wp:posOffset>2339975</wp:posOffset>
                </wp:positionV>
                <wp:extent cx="2505075" cy="603885"/>
                <wp:effectExtent l="0" t="0" r="9525" b="571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Pr="00E05143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66A8"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Theme heading 3: Accuracy and reliability of PHML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3CAA" id="_x0000_s1047" type="#_x0000_t202" style="position:absolute;margin-left:510pt;margin-top:184.25pt;width:197.25pt;height:47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" stroked="f">
                <v:textbox>
                  <w:txbxContent>
                    <w:p w:rsidR="00890BAC" w:rsidRPr="00E05143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66A8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Theme heading 3: Accuracy and reliability of PHML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C9DBB" wp14:editId="720BCB2C">
                <wp:simplePos x="0" y="0"/>
                <wp:positionH relativeFrom="column">
                  <wp:posOffset>6219825</wp:posOffset>
                </wp:positionH>
                <wp:positionV relativeFrom="paragraph">
                  <wp:posOffset>1949450</wp:posOffset>
                </wp:positionV>
                <wp:extent cx="3000375" cy="1390650"/>
                <wp:effectExtent l="0" t="0" r="28575" b="19050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390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28CC5" id="Oval 209" o:spid="_x0000_s1026" style="position:absolute;margin-left:489.75pt;margin-top:153.5pt;width:236.25pt;height:10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7E58AF" wp14:editId="0F1D1B9A">
                <wp:simplePos x="0" y="0"/>
                <wp:positionH relativeFrom="column">
                  <wp:posOffset>6029325</wp:posOffset>
                </wp:positionH>
                <wp:positionV relativeFrom="paragraph">
                  <wp:posOffset>1822450</wp:posOffset>
                </wp:positionV>
                <wp:extent cx="571500" cy="314325"/>
                <wp:effectExtent l="0" t="19050" r="38100" b="47625"/>
                <wp:wrapNone/>
                <wp:docPr id="210" name="Right Arrow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2401D" id="Right Arrow 210" o:spid="_x0000_s1026" type="#_x0000_t13" style="position:absolute;margin-left:474.75pt;margin-top:143.5pt;width:45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" adj="15660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1F5D200" wp14:editId="7E8646D4">
                <wp:simplePos x="0" y="0"/>
                <wp:positionH relativeFrom="column">
                  <wp:posOffset>752475</wp:posOffset>
                </wp:positionH>
                <wp:positionV relativeFrom="paragraph">
                  <wp:posOffset>3343910</wp:posOffset>
                </wp:positionV>
                <wp:extent cx="4610100" cy="1247775"/>
                <wp:effectExtent l="0" t="0" r="19050" b="2857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247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3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>Evaluation by HCPs</w:t>
                            </w:r>
                          </w:p>
                          <w:p w:rsidR="00890BAC" w:rsidRDefault="00890BAC" w:rsidP="00890BAC">
                            <w:r w:rsidRPr="00E05143">
                              <w:t>- use of visual cues to assess quality of list e.g. worn appearance, crossed out text could indicate issues with accuracy of PHML</w:t>
                            </w:r>
                          </w:p>
                          <w:p w:rsidR="00890BAC" w:rsidRPr="00E05143" w:rsidRDefault="00890BAC" w:rsidP="00890BAC"/>
                          <w:p w:rsidR="00890BAC" w:rsidRPr="00E05143" w:rsidRDefault="00890BAC" w:rsidP="00890BAC">
                            <w:r w:rsidRPr="00E05143">
                              <w:t>- awareness that PHML can be useful “starting points”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D200" id="_x0000_s1048" type="#_x0000_t202" style="position:absolute;margin-left:59.25pt;margin-top:263.3pt;width:363pt;height:98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" fillcolor="#70ad47">
                <v:textbox>
                  <w:txbxContent>
                    <w:p w:rsidR="00890BAC" w:rsidRDefault="00890BAC" w:rsidP="00890BAC">
                      <w:r>
                        <w:t>Enabler 3</w:t>
                      </w:r>
                    </w:p>
                    <w:p w:rsidR="00890BAC" w:rsidRPr="00E05143" w:rsidRDefault="00890BAC" w:rsidP="00890BAC">
                      <w:r w:rsidRPr="00E05143">
                        <w:t>Evaluation by HCPs</w:t>
                      </w:r>
                    </w:p>
                    <w:p w:rsidR="00890BAC" w:rsidRDefault="00890BAC" w:rsidP="00890BAC">
                      <w:r w:rsidRPr="00E05143">
                        <w:t xml:space="preserve">- </w:t>
                      </w:r>
                      <w:proofErr w:type="gramStart"/>
                      <w:r w:rsidRPr="00E05143">
                        <w:t>use</w:t>
                      </w:r>
                      <w:proofErr w:type="gramEnd"/>
                      <w:r w:rsidRPr="00E05143">
                        <w:t xml:space="preserve"> of visual cues to assess quality of list e.g. worn appearance, crossed out text could indicate issues with accuracy of PHML</w:t>
                      </w:r>
                    </w:p>
                    <w:p w:rsidR="00890BAC" w:rsidRPr="00E05143" w:rsidRDefault="00890BAC" w:rsidP="00890BAC"/>
                    <w:p w:rsidR="00890BAC" w:rsidRPr="00E05143" w:rsidRDefault="00890BAC" w:rsidP="00890BAC">
                      <w:r w:rsidRPr="00E05143">
                        <w:t xml:space="preserve">- </w:t>
                      </w:r>
                      <w:proofErr w:type="gramStart"/>
                      <w:r w:rsidRPr="00E05143">
                        <w:t>awareness</w:t>
                      </w:r>
                      <w:proofErr w:type="gramEnd"/>
                      <w:r w:rsidRPr="00E05143">
                        <w:t xml:space="preserve"> that PHML can be useful “starting points”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582489" wp14:editId="507E5670">
                <wp:simplePos x="0" y="0"/>
                <wp:positionH relativeFrom="column">
                  <wp:posOffset>-142875</wp:posOffset>
                </wp:positionH>
                <wp:positionV relativeFrom="paragraph">
                  <wp:posOffset>170180</wp:posOffset>
                </wp:positionV>
                <wp:extent cx="2486025" cy="1285875"/>
                <wp:effectExtent l="0" t="0" r="28575" b="2857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858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>Reliability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>- agreement that many PHML are reliable sources of information (patients/caregivers &amp; HCPs)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2489" id="_x0000_s1049" type="#_x0000_t202" style="position:absolute;margin-left:-11.25pt;margin-top:13.4pt;width:195.75pt;height:101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" fillcolor="#70ad47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Pr="00E05143" w:rsidRDefault="00890BAC" w:rsidP="00890BAC">
                      <w:r w:rsidRPr="00E05143">
                        <w:t>Reliability</w:t>
                      </w:r>
                    </w:p>
                    <w:p w:rsidR="00890BAC" w:rsidRPr="00E05143" w:rsidRDefault="00890BAC" w:rsidP="00890BAC">
                      <w:r w:rsidRPr="00E05143">
                        <w:t xml:space="preserve">- </w:t>
                      </w:r>
                      <w:proofErr w:type="gramStart"/>
                      <w:r w:rsidRPr="00E05143">
                        <w:t>agreement</w:t>
                      </w:r>
                      <w:proofErr w:type="gramEnd"/>
                      <w:r w:rsidRPr="00E05143">
                        <w:t xml:space="preserve"> that many PHML are reliable sources of information (patients/caregivers &amp; HCPs)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6AF077" wp14:editId="5097FDF0">
                <wp:simplePos x="0" y="0"/>
                <wp:positionH relativeFrom="column">
                  <wp:posOffset>2800350</wp:posOffset>
                </wp:positionH>
                <wp:positionV relativeFrom="paragraph">
                  <wp:posOffset>147320</wp:posOffset>
                </wp:positionV>
                <wp:extent cx="3009900" cy="1280160"/>
                <wp:effectExtent l="0" t="0" r="19050" b="1524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8016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2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>Resource for HCPs during care transitions</w:t>
                            </w:r>
                          </w:p>
                          <w:p w:rsidR="00890BAC" w:rsidRPr="00E05143" w:rsidRDefault="00890BAC" w:rsidP="00890BAC">
                            <w:r w:rsidRPr="00E05143">
                              <w:t>- PHML considered appropriate information source when HCPs creating accurate medication histories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F077" id="_x0000_s1050" type="#_x0000_t202" style="position:absolute;margin-left:220.5pt;margin-top:11.6pt;width:237pt;height:100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" fillcolor="#70ad47">
                <v:textbox>
                  <w:txbxContent>
                    <w:p w:rsidR="00890BAC" w:rsidRDefault="00890BAC" w:rsidP="00890BAC">
                      <w:r>
                        <w:t>Enabler 2</w:t>
                      </w:r>
                    </w:p>
                    <w:p w:rsidR="00890BAC" w:rsidRPr="00E05143" w:rsidRDefault="00890BAC" w:rsidP="00890BAC">
                      <w:r w:rsidRPr="00E05143">
                        <w:t>Resource for HCPs during care transitions</w:t>
                      </w:r>
                    </w:p>
                    <w:p w:rsidR="00890BAC" w:rsidRPr="00E05143" w:rsidRDefault="00890BAC" w:rsidP="00890BAC">
                      <w:r w:rsidRPr="00E05143">
                        <w:t>- PHML considered appropriate information source when HCPs creating accurate medication histories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t>Clustering of variables – barriers and enablers – to theme 4</w: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9C6E926" wp14:editId="7EEB0C3A">
                <wp:simplePos x="0" y="0"/>
                <wp:positionH relativeFrom="column">
                  <wp:posOffset>4600575</wp:posOffset>
                </wp:positionH>
                <wp:positionV relativeFrom="paragraph">
                  <wp:posOffset>245110</wp:posOffset>
                </wp:positionV>
                <wp:extent cx="3752850" cy="1857375"/>
                <wp:effectExtent l="0" t="0" r="19050" b="2857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2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>Non-medical elements</w:t>
                            </w:r>
                          </w:p>
                          <w:p w:rsidR="00890BAC" w:rsidRDefault="00890BAC" w:rsidP="00890BAC">
                            <w:r w:rsidRPr="00700D62">
                              <w:t>- difficulties for minorities</w:t>
                            </w:r>
                            <w:r>
                              <w:t xml:space="preserve"> (</w:t>
                            </w:r>
                            <w:r w:rsidRPr="00700D62">
                              <w:t>cultural, language issues)</w:t>
                            </w:r>
                          </w:p>
                          <w:p w:rsidR="00890BAC" w:rsidRDefault="00890BAC" w:rsidP="00890BAC">
                            <w:r>
                              <w:t xml:space="preserve">- difficulties for those with lower socioeconomic status </w:t>
                            </w:r>
                          </w:p>
                          <w:p w:rsidR="00890BAC" w:rsidRDefault="00890BAC" w:rsidP="00890BAC">
                            <w:r>
                              <w:t>- difficulties for those with literacy issues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 xml:space="preserve">- less access to mobile apps for older patients (many </w:t>
                            </w:r>
                            <w:r>
                              <w:t xml:space="preserve">only </w:t>
                            </w:r>
                            <w:r w:rsidRPr="00700D62">
                              <w:t xml:space="preserve">use non-smart phones) 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E926" id="_x0000_s1051" type="#_x0000_t202" style="position:absolute;margin-left:362.25pt;margin-top:19.3pt;width:295.5pt;height:14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">
                <v:textbox>
                  <w:txbxContent>
                    <w:p w:rsidR="00890BAC" w:rsidRDefault="00890BAC" w:rsidP="00890BAC">
                      <w:r>
                        <w:t>Barrier 2</w:t>
                      </w:r>
                    </w:p>
                    <w:p w:rsidR="00890BAC" w:rsidRPr="00700D62" w:rsidRDefault="00890BAC" w:rsidP="00890BAC">
                      <w:r w:rsidRPr="00700D62">
                        <w:t>Non-medical elements</w:t>
                      </w:r>
                    </w:p>
                    <w:p w:rsidR="00890BAC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difficulties</w:t>
                      </w:r>
                      <w:proofErr w:type="gramEnd"/>
                      <w:r w:rsidRPr="00700D62">
                        <w:t xml:space="preserve"> for minorities</w:t>
                      </w:r>
                      <w:r>
                        <w:t xml:space="preserve"> (</w:t>
                      </w:r>
                      <w:r w:rsidRPr="00700D62">
                        <w:t>cultural, language issues)</w:t>
                      </w:r>
                    </w:p>
                    <w:p w:rsidR="00890BAC" w:rsidRDefault="00890BAC" w:rsidP="00890BAC">
                      <w:r>
                        <w:t xml:space="preserve">- </w:t>
                      </w:r>
                      <w:proofErr w:type="gramStart"/>
                      <w:r>
                        <w:t>difficulties</w:t>
                      </w:r>
                      <w:proofErr w:type="gramEnd"/>
                      <w:r>
                        <w:t xml:space="preserve"> for those w</w:t>
                      </w:r>
                      <w:r>
                        <w:t xml:space="preserve">ith lower socioeconomic status </w:t>
                      </w:r>
                    </w:p>
                    <w:p w:rsidR="00890BAC" w:rsidRDefault="00890BAC" w:rsidP="00890BAC">
                      <w:r>
                        <w:t xml:space="preserve">- </w:t>
                      </w:r>
                      <w:proofErr w:type="gramStart"/>
                      <w:r>
                        <w:t>difficulties</w:t>
                      </w:r>
                      <w:proofErr w:type="gramEnd"/>
                      <w:r>
                        <w:t xml:space="preserve"> for those with literacy issues</w:t>
                      </w:r>
                    </w:p>
                    <w:p w:rsidR="00890BAC" w:rsidRPr="00700D62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less</w:t>
                      </w:r>
                      <w:proofErr w:type="gramEnd"/>
                      <w:r w:rsidRPr="00700D62">
                        <w:t xml:space="preserve"> access to mobile apps for older patients (many </w:t>
                      </w:r>
                      <w:r>
                        <w:t xml:space="preserve">only </w:t>
                      </w:r>
                      <w:r w:rsidRPr="00700D62">
                        <w:t xml:space="preserve">use non-smart phones) 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40FA78" wp14:editId="49D58890">
                <wp:simplePos x="0" y="0"/>
                <wp:positionH relativeFrom="column">
                  <wp:posOffset>6657975</wp:posOffset>
                </wp:positionH>
                <wp:positionV relativeFrom="paragraph">
                  <wp:posOffset>2753995</wp:posOffset>
                </wp:positionV>
                <wp:extent cx="2476500" cy="1000125"/>
                <wp:effectExtent l="0" t="0" r="0" b="952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Pr="00700D62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66A8"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Theme heading 4: Characteristics of patients with difficulties maintaining PHML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FA78" id="_x0000_s1052" type="#_x0000_t202" style="position:absolute;margin-left:524.25pt;margin-top:216.85pt;width:195pt;height:7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" stroked="f">
                <v:textbox>
                  <w:txbxContent>
                    <w:p w:rsidR="00890BAC" w:rsidRPr="00700D62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66A8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Theme heading 4: Characteristics of patients with difficulties maintaining PHML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E4D448" wp14:editId="28B08B13">
                <wp:simplePos x="0" y="0"/>
                <wp:positionH relativeFrom="column">
                  <wp:posOffset>6229350</wp:posOffset>
                </wp:positionH>
                <wp:positionV relativeFrom="paragraph">
                  <wp:posOffset>2345055</wp:posOffset>
                </wp:positionV>
                <wp:extent cx="3219450" cy="1838325"/>
                <wp:effectExtent l="0" t="0" r="19050" b="28575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838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8728D" id="Oval 216" o:spid="_x0000_s1026" style="position:absolute;margin-left:490.5pt;margin-top:184.65pt;width:253.5pt;height:14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D4253B" wp14:editId="40A50D4B">
                <wp:simplePos x="0" y="0"/>
                <wp:positionH relativeFrom="column">
                  <wp:posOffset>7258050</wp:posOffset>
                </wp:positionH>
                <wp:positionV relativeFrom="paragraph">
                  <wp:posOffset>4371340</wp:posOffset>
                </wp:positionV>
                <wp:extent cx="333375" cy="561975"/>
                <wp:effectExtent l="19050" t="19050" r="47625" b="28575"/>
                <wp:wrapNone/>
                <wp:docPr id="218" name="Up Arr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BD7B" id="Up Arrow 218" o:spid="_x0000_s1026" type="#_x0000_t68" style="position:absolute;margin-left:571.5pt;margin-top:344.2pt;width:26.25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" adj="6407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FBCD51" wp14:editId="55005273">
                <wp:simplePos x="0" y="0"/>
                <wp:positionH relativeFrom="column">
                  <wp:posOffset>5257800</wp:posOffset>
                </wp:positionH>
                <wp:positionV relativeFrom="paragraph">
                  <wp:posOffset>2390140</wp:posOffset>
                </wp:positionV>
                <wp:extent cx="571500" cy="314325"/>
                <wp:effectExtent l="0" t="19050" r="38100" b="47625"/>
                <wp:wrapNone/>
                <wp:docPr id="219" name="Right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0B90" id="Right Arrow 219" o:spid="_x0000_s1026" type="#_x0000_t13" style="position:absolute;margin-left:414pt;margin-top:188.2pt;width:45pt;height:2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" adj="15660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67DE32" wp14:editId="13C3E488">
                <wp:simplePos x="0" y="0"/>
                <wp:positionH relativeFrom="column">
                  <wp:posOffset>4324350</wp:posOffset>
                </wp:positionH>
                <wp:positionV relativeFrom="paragraph">
                  <wp:posOffset>106045</wp:posOffset>
                </wp:positionV>
                <wp:extent cx="4343400" cy="2095500"/>
                <wp:effectExtent l="0" t="0" r="19050" b="19050"/>
                <wp:wrapNone/>
                <wp:docPr id="221" name="Rounded 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095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B0033" id="Rounded Rectangle 221" o:spid="_x0000_s1026" style="position:absolute;margin-left:340.5pt;margin-top:8.35pt;width:342pt;height:1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22EA01" wp14:editId="1F7815D6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4048125" cy="2476500"/>
                <wp:effectExtent l="0" t="0" r="28575" b="19050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476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0DFFE" id="Rounded Rectangle 222" o:spid="_x0000_s1026" style="position:absolute;margin-left:0;margin-top:9.9pt;width:318.75pt;height:1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EA74AD" wp14:editId="298B0B0F">
                <wp:simplePos x="0" y="0"/>
                <wp:positionH relativeFrom="column">
                  <wp:posOffset>-219075</wp:posOffset>
                </wp:positionH>
                <wp:positionV relativeFrom="paragraph">
                  <wp:posOffset>3287395</wp:posOffset>
                </wp:positionV>
                <wp:extent cx="3152775" cy="1190625"/>
                <wp:effectExtent l="0" t="0" r="28575" b="28575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906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5757F" id="Rounded Rectangle 224" o:spid="_x0000_s1026" style="position:absolute;margin-left:-17.25pt;margin-top:258.85pt;width:248.2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33FBBD" wp14:editId="234D71D4">
                <wp:simplePos x="0" y="0"/>
                <wp:positionH relativeFrom="column">
                  <wp:posOffset>276225</wp:posOffset>
                </wp:positionH>
                <wp:positionV relativeFrom="paragraph">
                  <wp:posOffset>268605</wp:posOffset>
                </wp:positionV>
                <wp:extent cx="3429000" cy="2171700"/>
                <wp:effectExtent l="0" t="0" r="19050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1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 xml:space="preserve"> Medical elements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>- patients with comorbidity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>- those with medicines that change frequently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>- those taking multiple medicines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>- patients with low health literacy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>- confusion caused by generics (patients not sure what medicines are for when the name changes)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FBBD" id="_x0000_s1053" type="#_x0000_t202" style="position:absolute;margin-left:21.75pt;margin-top:21.15pt;width:270pt;height:17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">
                <v:textbox>
                  <w:txbxContent>
                    <w:p w:rsidR="00890BAC" w:rsidRDefault="00890BAC" w:rsidP="00890BAC">
                      <w:r>
                        <w:t>Barrier 1</w:t>
                      </w:r>
                    </w:p>
                    <w:p w:rsidR="00890BAC" w:rsidRPr="00700D62" w:rsidRDefault="00890BAC" w:rsidP="00890BAC">
                      <w:r w:rsidRPr="00700D62">
                        <w:t xml:space="preserve"> Medical elements</w:t>
                      </w:r>
                    </w:p>
                    <w:p w:rsidR="00890BAC" w:rsidRPr="00700D62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patients</w:t>
                      </w:r>
                      <w:proofErr w:type="gramEnd"/>
                      <w:r w:rsidRPr="00700D62">
                        <w:t xml:space="preserve"> with comorbidity</w:t>
                      </w:r>
                    </w:p>
                    <w:p w:rsidR="00890BAC" w:rsidRPr="00700D62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those</w:t>
                      </w:r>
                      <w:proofErr w:type="gramEnd"/>
                      <w:r w:rsidRPr="00700D62">
                        <w:t xml:space="preserve"> with medicines that change frequently</w:t>
                      </w:r>
                    </w:p>
                    <w:p w:rsidR="00890BAC" w:rsidRPr="00700D62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those</w:t>
                      </w:r>
                      <w:proofErr w:type="gramEnd"/>
                      <w:r w:rsidRPr="00700D62">
                        <w:t xml:space="preserve"> taking multiple medicines</w:t>
                      </w:r>
                    </w:p>
                    <w:p w:rsidR="00890BAC" w:rsidRPr="00700D62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patients</w:t>
                      </w:r>
                      <w:proofErr w:type="gramEnd"/>
                      <w:r w:rsidRPr="00700D62">
                        <w:t xml:space="preserve"> with low health literacy</w:t>
                      </w:r>
                    </w:p>
                    <w:p w:rsidR="00890BAC" w:rsidRPr="00700D62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confusion</w:t>
                      </w:r>
                      <w:proofErr w:type="gramEnd"/>
                      <w:r w:rsidRPr="00700D62">
                        <w:t xml:space="preserve"> caused by generics (patients not sure what medicines are for when the name changes)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17BF684" wp14:editId="4BACF60D">
                <wp:simplePos x="0" y="0"/>
                <wp:positionH relativeFrom="column">
                  <wp:posOffset>0</wp:posOffset>
                </wp:positionH>
                <wp:positionV relativeFrom="paragraph">
                  <wp:posOffset>3140710</wp:posOffset>
                </wp:positionV>
                <wp:extent cx="2686050" cy="885825"/>
                <wp:effectExtent l="0" t="0" r="19050" b="2857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3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 xml:space="preserve">Older patients can be reluctant to question HCP authority 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 xml:space="preserve">- “see the doctor as god” 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F684" id="_x0000_s1054" type="#_x0000_t202" style="position:absolute;margin-left:0;margin-top:247.3pt;width:211.5pt;height:69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51JgIAAE4EAAAOAAAAZHJzL2Uyb0RvYy54bWysVNtu2zAMfR+wfxD0vthxkyw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">
                <v:textbox>
                  <w:txbxContent>
                    <w:p w:rsidR="00890BAC" w:rsidRDefault="00890BAC" w:rsidP="00890BAC">
                      <w:r>
                        <w:t>Barrier 3</w:t>
                      </w:r>
                    </w:p>
                    <w:p w:rsidR="00890BAC" w:rsidRPr="00700D62" w:rsidRDefault="00890BAC" w:rsidP="00890BAC">
                      <w:r w:rsidRPr="00700D62">
                        <w:t xml:space="preserve">Older patients can be reluctant to question HCP authority </w:t>
                      </w:r>
                    </w:p>
                    <w:p w:rsidR="00890BAC" w:rsidRPr="00700D62" w:rsidRDefault="00890BAC" w:rsidP="00890BAC">
                      <w:r w:rsidRPr="00700D62">
                        <w:t xml:space="preserve">- “see the doctor as god” 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81619A" wp14:editId="798A1607">
                <wp:simplePos x="0" y="0"/>
                <wp:positionH relativeFrom="column">
                  <wp:posOffset>3343275</wp:posOffset>
                </wp:positionH>
                <wp:positionV relativeFrom="paragraph">
                  <wp:posOffset>173355</wp:posOffset>
                </wp:positionV>
                <wp:extent cx="2781300" cy="1219200"/>
                <wp:effectExtent l="0" t="0" r="19050" b="1905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192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 xml:space="preserve">Importance of family support 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 xml:space="preserve">- assist </w:t>
                            </w:r>
                            <w:r>
                              <w:t xml:space="preserve">patients </w:t>
                            </w:r>
                            <w:r w:rsidRPr="00700D62">
                              <w:t xml:space="preserve">by creating/maintaining lists </w:t>
                            </w:r>
                            <w:r>
                              <w:t xml:space="preserve">of their medicines </w:t>
                            </w:r>
                            <w:r w:rsidRPr="00700D62">
                              <w:t>or accessing information about medicines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619A" id="Text Box 227" o:spid="_x0000_s1055" type="#_x0000_t202" style="position:absolute;margin-left:263.25pt;margin-top:13.65pt;width:219pt;height:9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" fillcolor="#70ad47" strokeweight=".5pt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Pr="00700D62" w:rsidRDefault="00890BAC" w:rsidP="00890BAC">
                      <w:r w:rsidRPr="00700D62">
                        <w:t xml:space="preserve">Importance of family support </w:t>
                      </w:r>
                    </w:p>
                    <w:p w:rsidR="00890BAC" w:rsidRPr="00700D62" w:rsidRDefault="00890BAC" w:rsidP="00890BAC">
                      <w:r w:rsidRPr="00700D62">
                        <w:t xml:space="preserve">- assist </w:t>
                      </w:r>
                      <w:r>
                        <w:t xml:space="preserve">patients </w:t>
                      </w:r>
                      <w:r w:rsidRPr="00700D62">
                        <w:t xml:space="preserve">by creating/maintaining lists </w:t>
                      </w:r>
                      <w:r>
                        <w:t xml:space="preserve">of their medicines </w:t>
                      </w:r>
                      <w:r w:rsidRPr="00700D62">
                        <w:t>or accessing information about medicines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14A8A1" wp14:editId="4C9627CA">
                <wp:simplePos x="0" y="0"/>
                <wp:positionH relativeFrom="column">
                  <wp:posOffset>3781425</wp:posOffset>
                </wp:positionH>
                <wp:positionV relativeFrom="paragraph">
                  <wp:posOffset>23495</wp:posOffset>
                </wp:positionV>
                <wp:extent cx="3295650" cy="1095375"/>
                <wp:effectExtent l="0" t="0" r="19050" b="2857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0953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2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 xml:space="preserve">HCP communication skills </w:t>
                            </w:r>
                          </w:p>
                          <w:p w:rsidR="00890BAC" w:rsidRPr="00700D62" w:rsidRDefault="00890BAC" w:rsidP="00890BAC">
                            <w:r w:rsidRPr="00700D62">
                              <w:t>- strategies to improve/check patient understanding (e.g. teach-back method)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A8A1" id="Text Box 226" o:spid="_x0000_s1056" type="#_x0000_t202" style="position:absolute;margin-left:297.75pt;margin-top:1.85pt;width:259.5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" fillcolor="#70ad47" strokeweight=".5pt">
                <v:textbox>
                  <w:txbxContent>
                    <w:p w:rsidR="00890BAC" w:rsidRDefault="00890BAC" w:rsidP="00890BAC">
                      <w:r>
                        <w:t>Enabler 2</w:t>
                      </w:r>
                    </w:p>
                    <w:p w:rsidR="00890BAC" w:rsidRPr="00700D62" w:rsidRDefault="00890BAC" w:rsidP="00890BAC">
                      <w:r w:rsidRPr="00700D62">
                        <w:t xml:space="preserve">HCP communication skills </w:t>
                      </w:r>
                    </w:p>
                    <w:p w:rsidR="00890BAC" w:rsidRPr="00700D62" w:rsidRDefault="00890BAC" w:rsidP="00890BAC">
                      <w:r w:rsidRPr="00700D62">
                        <w:t xml:space="preserve">- </w:t>
                      </w:r>
                      <w:proofErr w:type="gramStart"/>
                      <w:r w:rsidRPr="00700D62">
                        <w:t>strategies</w:t>
                      </w:r>
                      <w:proofErr w:type="gramEnd"/>
                      <w:r w:rsidRPr="00700D62">
                        <w:t xml:space="preserve"> to improve/check patient understanding (e.g. teach-back method)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369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Arial" w:eastAsia="Calibri" w:hAnsi="Arial" w:cs="Arial"/>
          <w:sz w:val="28"/>
          <w:szCs w:val="28"/>
        </w:rPr>
        <w:lastRenderedPageBreak/>
        <w:tab/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t>Clustering of variables – barriers and enablers – to theme 5</w: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F51835" wp14:editId="0CAE7276">
                <wp:simplePos x="0" y="0"/>
                <wp:positionH relativeFrom="column">
                  <wp:posOffset>6229350</wp:posOffset>
                </wp:positionH>
                <wp:positionV relativeFrom="paragraph">
                  <wp:posOffset>3075940</wp:posOffset>
                </wp:positionV>
                <wp:extent cx="333375" cy="561975"/>
                <wp:effectExtent l="19050" t="19050" r="47625" b="28575"/>
                <wp:wrapNone/>
                <wp:docPr id="229" name="Up Arrow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E9A3" id="Up Arrow 229" o:spid="_x0000_s1026" type="#_x0000_t68" style="position:absolute;margin-left:490.5pt;margin-top:242.2pt;width:26.25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" adj="6407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D2ECFF" wp14:editId="32DAB34D">
                <wp:simplePos x="0" y="0"/>
                <wp:positionH relativeFrom="column">
                  <wp:posOffset>4543425</wp:posOffset>
                </wp:positionH>
                <wp:positionV relativeFrom="paragraph">
                  <wp:posOffset>1450975</wp:posOffset>
                </wp:positionV>
                <wp:extent cx="571500" cy="314325"/>
                <wp:effectExtent l="0" t="19050" r="38100" b="47625"/>
                <wp:wrapNone/>
                <wp:docPr id="233" name="Right Arrow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10E1" id="Right Arrow 233" o:spid="_x0000_s1026" type="#_x0000_t13" style="position:absolute;margin-left:357.75pt;margin-top:114.25pt;width:45pt;height:2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" adj="15660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09745DB" wp14:editId="365FA852">
                <wp:simplePos x="0" y="0"/>
                <wp:positionH relativeFrom="column">
                  <wp:posOffset>6000750</wp:posOffset>
                </wp:positionH>
                <wp:positionV relativeFrom="paragraph">
                  <wp:posOffset>1878330</wp:posOffset>
                </wp:positionV>
                <wp:extent cx="2305050" cy="1404620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Pr="00631948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Theme heading 5: Impact of </w:t>
                            </w:r>
                            <w:r w:rsidRPr="00631948">
                              <w:rPr>
                                <w:b/>
                                <w:sz w:val="28"/>
                                <w:szCs w:val="28"/>
                              </w:rPr>
                              <w:t>perceptual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745DB" id="_x0000_s1057" type="#_x0000_t202" style="position:absolute;margin-left:472.5pt;margin-top:147.9pt;width:181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" stroked="f">
                <v:textbox style="mso-fit-shape-to-text:t">
                  <w:txbxContent>
                    <w:p w:rsidR="00890BAC" w:rsidRPr="00631948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Theme heading 5: Impact of </w:t>
                      </w:r>
                      <w:r w:rsidRPr="00631948">
                        <w:rPr>
                          <w:b/>
                          <w:sz w:val="28"/>
                          <w:szCs w:val="28"/>
                        </w:rPr>
                        <w:t>perceptual factors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C914E4" wp14:editId="5333285F">
                <wp:simplePos x="0" y="0"/>
                <wp:positionH relativeFrom="column">
                  <wp:posOffset>5438775</wp:posOffset>
                </wp:positionH>
                <wp:positionV relativeFrom="paragraph">
                  <wp:posOffset>1652270</wp:posOffset>
                </wp:positionV>
                <wp:extent cx="3314700" cy="1143000"/>
                <wp:effectExtent l="0" t="0" r="19050" b="1905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39F58" id="Oval 236" o:spid="_x0000_s1026" style="position:absolute;margin-left:428.25pt;margin-top:130.1pt;width:261pt;height:9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A0B188" wp14:editId="6BC79342">
                <wp:simplePos x="0" y="0"/>
                <wp:positionH relativeFrom="column">
                  <wp:posOffset>3933825</wp:posOffset>
                </wp:positionH>
                <wp:positionV relativeFrom="paragraph">
                  <wp:posOffset>68580</wp:posOffset>
                </wp:positionV>
                <wp:extent cx="2962275" cy="1085850"/>
                <wp:effectExtent l="0" t="0" r="28575" b="19050"/>
                <wp:wrapNone/>
                <wp:docPr id="237" name="Rounded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85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2BBED" id="Rounded Rectangle 237" o:spid="_x0000_s1026" style="position:absolute;margin-left:309.75pt;margin-top:5.4pt;width:233.25pt;height:8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26937B2" wp14:editId="798A9714">
                <wp:simplePos x="0" y="0"/>
                <wp:positionH relativeFrom="column">
                  <wp:posOffset>4114800</wp:posOffset>
                </wp:positionH>
                <wp:positionV relativeFrom="paragraph">
                  <wp:posOffset>230505</wp:posOffset>
                </wp:positionV>
                <wp:extent cx="2657475" cy="819150"/>
                <wp:effectExtent l="0" t="0" r="28575" b="1905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3</w:t>
                            </w:r>
                          </w:p>
                          <w:p w:rsidR="00890BAC" w:rsidRPr="00631948" w:rsidRDefault="00890BAC" w:rsidP="00890BAC">
                            <w:r w:rsidRPr="00631948">
                              <w:t>Blister packs reduced value of list for many caregivers</w:t>
                            </w:r>
                          </w:p>
                          <w:p w:rsidR="00890BAC" w:rsidRPr="00631948" w:rsidRDefault="00890BAC" w:rsidP="00890BAC">
                            <w:r w:rsidRPr="00631948">
                              <w:t>“a list is not as good as the blister pack”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37B2" id="_x0000_s1058" type="#_x0000_t202" style="position:absolute;margin-left:324pt;margin-top:18.15pt;width:209.25pt;height:6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">
                <v:textbox>
                  <w:txbxContent>
                    <w:p w:rsidR="00890BAC" w:rsidRDefault="00890BAC" w:rsidP="00890BAC">
                      <w:r>
                        <w:t>Barrier 3</w:t>
                      </w:r>
                    </w:p>
                    <w:p w:rsidR="00890BAC" w:rsidRPr="00631948" w:rsidRDefault="00890BAC" w:rsidP="00890BAC">
                      <w:r w:rsidRPr="00631948">
                        <w:t>Blister packs reduced value of list for many caregivers</w:t>
                      </w:r>
                    </w:p>
                    <w:p w:rsidR="00890BAC" w:rsidRPr="00631948" w:rsidRDefault="00890BAC" w:rsidP="00890BAC">
                      <w:r w:rsidRPr="00631948">
                        <w:t>“</w:t>
                      </w:r>
                      <w:proofErr w:type="gramStart"/>
                      <w:r w:rsidRPr="00631948">
                        <w:t>a</w:t>
                      </w:r>
                      <w:proofErr w:type="gramEnd"/>
                      <w:r w:rsidRPr="00631948">
                        <w:t xml:space="preserve"> list is not as good as the blister pack”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32ABA7" wp14:editId="3EF014A3">
                <wp:simplePos x="0" y="0"/>
                <wp:positionH relativeFrom="column">
                  <wp:posOffset>-428625</wp:posOffset>
                </wp:positionH>
                <wp:positionV relativeFrom="paragraph">
                  <wp:posOffset>374650</wp:posOffset>
                </wp:positionV>
                <wp:extent cx="3781425" cy="1504950"/>
                <wp:effectExtent l="0" t="0" r="28575" b="19050"/>
                <wp:wrapNone/>
                <wp:docPr id="242" name="Rounded 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5049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E3183" id="Rounded Rectangle 242" o:spid="_x0000_s1026" style="position:absolute;margin-left:-33.75pt;margin-top:29.5pt;width:297.75pt;height:11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" fillcolor="red" strokecolor="#41719c" strokeweight="1pt">
                <v:stroke joinstyle="miter"/>
              </v:roundrect>
            </w:pict>
          </mc:Fallback>
        </mc:AlternateContent>
      </w:r>
    </w:p>
    <w:p w:rsidR="00890BAC" w:rsidRPr="00890BAC" w:rsidRDefault="00890BAC" w:rsidP="00890BAC">
      <w:pPr>
        <w:tabs>
          <w:tab w:val="left" w:pos="369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A027AE4" wp14:editId="2C315911">
                <wp:simplePos x="0" y="0"/>
                <wp:positionH relativeFrom="column">
                  <wp:posOffset>-190500</wp:posOffset>
                </wp:positionH>
                <wp:positionV relativeFrom="paragraph">
                  <wp:posOffset>150495</wp:posOffset>
                </wp:positionV>
                <wp:extent cx="3331845" cy="1333500"/>
                <wp:effectExtent l="0" t="0" r="20955" b="1905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Barrier 1</w:t>
                            </w:r>
                          </w:p>
                          <w:p w:rsidR="00890BAC" w:rsidRPr="00631948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 w:rsidRPr="00631948">
                              <w:rPr>
                                <w:bCs/>
                                <w:iCs/>
                                <w:lang w:val="en-GB"/>
                              </w:rPr>
                              <w:t xml:space="preserve">Lack of confidence </w:t>
                            </w:r>
                          </w:p>
                          <w:p w:rsidR="00890BAC" w:rsidRPr="00631948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 w:rsidRPr="00631948">
                              <w:rPr>
                                <w:bCs/>
                                <w:iCs/>
                                <w:lang w:val="en-GB"/>
                              </w:rPr>
                              <w:t>- some patients/caregivers could lack confidence to ask HCPs about their medicines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7AE4" id="_x0000_s1059" type="#_x0000_t202" style="position:absolute;margin-left:-15pt;margin-top:11.85pt;width:262.35pt;height:1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>
                        <w:rPr>
                          <w:bCs/>
                          <w:iCs/>
                          <w:lang w:val="en-GB"/>
                        </w:rPr>
                        <w:t>Barrier 1</w:t>
                      </w:r>
                    </w:p>
                    <w:p w:rsidR="00890BAC" w:rsidRPr="00631948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 w:rsidRPr="00631948">
                        <w:rPr>
                          <w:bCs/>
                          <w:iCs/>
                          <w:lang w:val="en-GB"/>
                        </w:rPr>
                        <w:t xml:space="preserve">Lack of confidence </w:t>
                      </w:r>
                    </w:p>
                    <w:p w:rsidR="00890BAC" w:rsidRPr="00631948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 w:rsidRPr="00631948">
                        <w:rPr>
                          <w:bCs/>
                          <w:iCs/>
                          <w:lang w:val="en-GB"/>
                        </w:rPr>
                        <w:t xml:space="preserve">- </w:t>
                      </w:r>
                      <w:proofErr w:type="gramStart"/>
                      <w:r w:rsidRPr="00631948">
                        <w:rPr>
                          <w:bCs/>
                          <w:iCs/>
                          <w:lang w:val="en-GB"/>
                        </w:rPr>
                        <w:t>some</w:t>
                      </w:r>
                      <w:proofErr w:type="gramEnd"/>
                      <w:r w:rsidRPr="00631948">
                        <w:rPr>
                          <w:bCs/>
                          <w:iCs/>
                          <w:lang w:val="en-GB"/>
                        </w:rPr>
                        <w:t xml:space="preserve"> patients/caregivers could lack confidence to ask HCPs about their medicines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4D2DE4A" wp14:editId="38A698D2">
                <wp:simplePos x="0" y="0"/>
                <wp:positionH relativeFrom="column">
                  <wp:posOffset>-57150</wp:posOffset>
                </wp:positionH>
                <wp:positionV relativeFrom="paragraph">
                  <wp:posOffset>229235</wp:posOffset>
                </wp:positionV>
                <wp:extent cx="2360930" cy="1066800"/>
                <wp:effectExtent l="0" t="0" r="17145" b="1905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Barrier 2</w:t>
                            </w:r>
                          </w:p>
                          <w:p w:rsidR="00890BAC" w:rsidRPr="00631948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 w:rsidRPr="00631948">
                              <w:rPr>
                                <w:bCs/>
                                <w:iCs/>
                                <w:lang w:val="en-GB"/>
                              </w:rPr>
                              <w:t>HCPs’ beliefs about patient competence</w:t>
                            </w:r>
                          </w:p>
                          <w:p w:rsidR="00890BAC" w:rsidRPr="00631948" w:rsidRDefault="00890BAC" w:rsidP="00890BAC">
                            <w:pPr>
                              <w:rPr>
                                <w:bCs/>
                                <w:iCs/>
                                <w:lang w:val="en-GB"/>
                              </w:rPr>
                            </w:pPr>
                            <w:r w:rsidRPr="00631948">
                              <w:rPr>
                                <w:bCs/>
                                <w:iCs/>
                                <w:lang w:val="en-GB"/>
                              </w:rPr>
                              <w:t>- HCPs less confident than patients that patients could keep accurate lists of their medications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DE4A" id="_x0000_s1060" type="#_x0000_t202" style="position:absolute;margin-left:-4.5pt;margin-top:18.05pt;width:185.9pt;height:84pt;z-index:251723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">
                <v:textbox>
                  <w:txbxContent>
                    <w:p w:rsidR="00890BAC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>
                        <w:rPr>
                          <w:bCs/>
                          <w:iCs/>
                          <w:lang w:val="en-GB"/>
                        </w:rPr>
                        <w:t>Barrier 2</w:t>
                      </w:r>
                    </w:p>
                    <w:p w:rsidR="00890BAC" w:rsidRPr="00631948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proofErr w:type="spellStart"/>
                      <w:r w:rsidRPr="00631948">
                        <w:rPr>
                          <w:bCs/>
                          <w:iCs/>
                          <w:lang w:val="en-GB"/>
                        </w:rPr>
                        <w:t>HCPs’</w:t>
                      </w:r>
                      <w:proofErr w:type="spellEnd"/>
                      <w:r w:rsidRPr="00631948">
                        <w:rPr>
                          <w:bCs/>
                          <w:iCs/>
                          <w:lang w:val="en-GB"/>
                        </w:rPr>
                        <w:t xml:space="preserve"> beliefs about patient competence</w:t>
                      </w:r>
                    </w:p>
                    <w:p w:rsidR="00890BAC" w:rsidRPr="00631948" w:rsidRDefault="00890BAC" w:rsidP="00890BAC">
                      <w:pPr>
                        <w:rPr>
                          <w:bCs/>
                          <w:iCs/>
                          <w:lang w:val="en-GB"/>
                        </w:rPr>
                      </w:pPr>
                      <w:r w:rsidRPr="00631948">
                        <w:rPr>
                          <w:bCs/>
                          <w:iCs/>
                          <w:lang w:val="en-GB"/>
                        </w:rPr>
                        <w:t>- HCPs less confident than patients that patients could keep accurate lists of their medications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418541" wp14:editId="6EA20E10">
                <wp:simplePos x="0" y="0"/>
                <wp:positionH relativeFrom="column">
                  <wp:posOffset>-190500</wp:posOffset>
                </wp:positionH>
                <wp:positionV relativeFrom="paragraph">
                  <wp:posOffset>133985</wp:posOffset>
                </wp:positionV>
                <wp:extent cx="3781425" cy="1219200"/>
                <wp:effectExtent l="0" t="0" r="28575" b="19050"/>
                <wp:wrapNone/>
                <wp:docPr id="240" name="Rounded 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219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A9F4E" id="Rounded Rectangle 240" o:spid="_x0000_s1026" style="position:absolute;margin-left:-15pt;margin-top:10.55pt;width:297.75pt;height:9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" fillcolor="red" strokecolor="#41719c" strokeweight="1pt">
                <v:stroke joinstyle="miter"/>
              </v:roundrect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68313B" wp14:editId="49357C79">
                <wp:simplePos x="0" y="0"/>
                <wp:positionH relativeFrom="column">
                  <wp:posOffset>6896100</wp:posOffset>
                </wp:positionH>
                <wp:positionV relativeFrom="paragraph">
                  <wp:posOffset>97155</wp:posOffset>
                </wp:positionV>
                <wp:extent cx="2533650" cy="1228725"/>
                <wp:effectExtent l="0" t="0" r="19050" b="2857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287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4</w:t>
                            </w:r>
                          </w:p>
                          <w:p w:rsidR="00890BAC" w:rsidRPr="0066178B" w:rsidRDefault="00890BAC" w:rsidP="00890BAC">
                            <w:r w:rsidRPr="0066178B">
                              <w:t xml:space="preserve">Evolving use of </w:t>
                            </w:r>
                            <w:r>
                              <w:t>patient held medication lists (</w:t>
                            </w:r>
                            <w:r w:rsidRPr="0066178B">
                              <w:t>PHML</w:t>
                            </w:r>
                            <w:r>
                              <w:t>)</w:t>
                            </w:r>
                            <w:r w:rsidRPr="0066178B">
                              <w:t xml:space="preserve"> over time</w:t>
                            </w:r>
                          </w:p>
                          <w:p w:rsidR="00890BAC" w:rsidRPr="0066178B" w:rsidRDefault="00890BAC" w:rsidP="00890BAC">
                            <w:r w:rsidRPr="0066178B">
                              <w:t xml:space="preserve">-  useful as an initial memory aid until stable medication regime in place 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313B" id="Text Box 228" o:spid="_x0000_s1061" type="#_x0000_t202" style="position:absolute;margin-left:543pt;margin-top:7.65pt;width:199.5pt;height:9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" fillcolor="#70ad47" strokeweight=".5pt">
                <v:textbox>
                  <w:txbxContent>
                    <w:p w:rsidR="00890BAC" w:rsidRDefault="00890BAC" w:rsidP="00890BAC">
                      <w:r>
                        <w:t>Enabler 4</w:t>
                      </w:r>
                    </w:p>
                    <w:p w:rsidR="00890BAC" w:rsidRPr="0066178B" w:rsidRDefault="00890BAC" w:rsidP="00890BAC">
                      <w:r w:rsidRPr="0066178B">
                        <w:t xml:space="preserve">Evolving use of </w:t>
                      </w:r>
                      <w:r>
                        <w:t>patient held medication lists (</w:t>
                      </w:r>
                      <w:r w:rsidRPr="0066178B">
                        <w:t>PHML</w:t>
                      </w:r>
                      <w:r>
                        <w:t>)</w:t>
                      </w:r>
                      <w:r w:rsidRPr="0066178B">
                        <w:t xml:space="preserve"> over time</w:t>
                      </w:r>
                    </w:p>
                    <w:p w:rsidR="00890BAC" w:rsidRPr="0066178B" w:rsidRDefault="00890BAC" w:rsidP="00890BAC">
                      <w:r w:rsidRPr="0066178B">
                        <w:t xml:space="preserve">-  </w:t>
                      </w:r>
                      <w:proofErr w:type="gramStart"/>
                      <w:r w:rsidRPr="0066178B">
                        <w:t>useful</w:t>
                      </w:r>
                      <w:proofErr w:type="gramEnd"/>
                      <w:r w:rsidRPr="0066178B">
                        <w:t xml:space="preserve"> as an initial memory aid until stable medication regime in place 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1D6173" wp14:editId="01302F67">
                <wp:simplePos x="0" y="0"/>
                <wp:positionH relativeFrom="column">
                  <wp:posOffset>-381000</wp:posOffset>
                </wp:positionH>
                <wp:positionV relativeFrom="paragraph">
                  <wp:posOffset>240030</wp:posOffset>
                </wp:positionV>
                <wp:extent cx="3448050" cy="1247775"/>
                <wp:effectExtent l="0" t="0" r="19050" b="2857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247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Pr="00631948" w:rsidRDefault="00890BAC" w:rsidP="00890BAC">
                            <w:r w:rsidRPr="00631948">
                              <w:t>Positive perceptions of message among HCPs</w:t>
                            </w:r>
                          </w:p>
                          <w:p w:rsidR="00890BAC" w:rsidRPr="00631948" w:rsidRDefault="00890BAC" w:rsidP="00890BAC">
                            <w:r w:rsidRPr="00631948">
                              <w:t>- positive clinical outcomes i.e. help identify medication issues, reduce medication errors, improve adherence, reduce unused medicines, empower patients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6173" id="Text Box 234" o:spid="_x0000_s1062" type="#_x0000_t202" style="position:absolute;margin-left:-30pt;margin-top:18.9pt;width:271.5pt;height:9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" fillcolor="#70ad47" strokeweight=".5pt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Pr="00631948" w:rsidRDefault="00890BAC" w:rsidP="00890BAC">
                      <w:r w:rsidRPr="00631948">
                        <w:t>Positive perceptions of message among HCPs</w:t>
                      </w:r>
                    </w:p>
                    <w:p w:rsidR="00890BAC" w:rsidRPr="00631948" w:rsidRDefault="00890BAC" w:rsidP="00890BAC">
                      <w:r w:rsidRPr="00631948">
                        <w:t xml:space="preserve">- </w:t>
                      </w:r>
                      <w:proofErr w:type="gramStart"/>
                      <w:r w:rsidRPr="00631948">
                        <w:t>positive</w:t>
                      </w:r>
                      <w:proofErr w:type="gramEnd"/>
                      <w:r w:rsidRPr="00631948">
                        <w:t xml:space="preserve"> clinical outcomes i.e. help identify medication issues, reduce medication errors, improve adherence, reduce unused medicines, empower patients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9AFE0E" wp14:editId="21113960">
                <wp:simplePos x="0" y="0"/>
                <wp:positionH relativeFrom="column">
                  <wp:posOffset>3470910</wp:posOffset>
                </wp:positionH>
                <wp:positionV relativeFrom="paragraph">
                  <wp:posOffset>16510</wp:posOffset>
                </wp:positionV>
                <wp:extent cx="2438400" cy="1133475"/>
                <wp:effectExtent l="0" t="0" r="19050" b="2857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334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3</w:t>
                            </w:r>
                          </w:p>
                          <w:p w:rsidR="00890BAC" w:rsidRPr="0066178B" w:rsidRDefault="00890BAC" w:rsidP="00890BAC">
                            <w:r>
                              <w:t xml:space="preserve">Self-efficacy </w:t>
                            </w:r>
                            <w:r w:rsidRPr="0066178B">
                              <w:t>- Patients/caregivers confident they could maintain accurate list of their medications without help from HCPs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FE0E" id="Text Box 231" o:spid="_x0000_s1063" type="#_x0000_t202" style="position:absolute;margin-left:273.3pt;margin-top:1.3pt;width:192pt;height:8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" fillcolor="#70ad47" strokeweight=".5pt">
                <v:textbox>
                  <w:txbxContent>
                    <w:p w:rsidR="00890BAC" w:rsidRDefault="00890BAC" w:rsidP="00890BAC">
                      <w:r>
                        <w:t>Enabler 3</w:t>
                      </w:r>
                    </w:p>
                    <w:p w:rsidR="00890BAC" w:rsidRPr="0066178B" w:rsidRDefault="00890BAC" w:rsidP="00890BAC">
                      <w:r>
                        <w:t xml:space="preserve">Self-efficacy </w:t>
                      </w:r>
                      <w:r w:rsidRPr="0066178B">
                        <w:t>- Patients/caregivers confident they could maintain accurate list of their medications without help from HCPs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69DE1A" wp14:editId="477A5EF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3829050" cy="1228725"/>
                <wp:effectExtent l="0" t="0" r="19050" b="2857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287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5</w:t>
                            </w:r>
                          </w:p>
                          <w:p w:rsidR="00890BAC" w:rsidRPr="0066178B" w:rsidRDefault="00890BAC" w:rsidP="00890BAC">
                            <w:r w:rsidRPr="0066178B">
                              <w:t xml:space="preserve">Competence </w:t>
                            </w:r>
                          </w:p>
                          <w:p w:rsidR="00890BAC" w:rsidRPr="0066178B" w:rsidRDefault="00890BAC" w:rsidP="00890BAC">
                            <w:r w:rsidRPr="0066178B">
                              <w:t>- patients employed variety of internal &amp; external strategies to manage medicines (link to routine behaviours; aids such as medicine lists, blister packs, memory aids)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DE1A" id="Text Box 230" o:spid="_x0000_s1064" type="#_x0000_t202" style="position:absolute;margin-left:345pt;margin-top:9pt;width:301.5pt;height:9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" fillcolor="#70ad47" strokeweight=".5pt">
                <v:textbox>
                  <w:txbxContent>
                    <w:p w:rsidR="00890BAC" w:rsidRDefault="00890BAC" w:rsidP="00890BAC">
                      <w:r>
                        <w:t>Enabler 5</w:t>
                      </w:r>
                    </w:p>
                    <w:p w:rsidR="00890BAC" w:rsidRPr="0066178B" w:rsidRDefault="00890BAC" w:rsidP="00890BAC">
                      <w:r w:rsidRPr="0066178B">
                        <w:t xml:space="preserve">Competence </w:t>
                      </w:r>
                    </w:p>
                    <w:p w:rsidR="00890BAC" w:rsidRPr="0066178B" w:rsidRDefault="00890BAC" w:rsidP="00890BAC">
                      <w:r w:rsidRPr="0066178B">
                        <w:t xml:space="preserve">- </w:t>
                      </w:r>
                      <w:proofErr w:type="gramStart"/>
                      <w:r w:rsidRPr="0066178B">
                        <w:t>patients</w:t>
                      </w:r>
                      <w:proofErr w:type="gramEnd"/>
                      <w:r w:rsidRPr="0066178B">
                        <w:t xml:space="preserve"> employed variety of internal &amp; external strategies to manage medicines (link to routine behaviours; aids such as medicine lists, blister packs, memory aids)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548B82" wp14:editId="1578A8FC">
                <wp:simplePos x="0" y="0"/>
                <wp:positionH relativeFrom="column">
                  <wp:posOffset>-685800</wp:posOffset>
                </wp:positionH>
                <wp:positionV relativeFrom="paragraph">
                  <wp:posOffset>199390</wp:posOffset>
                </wp:positionV>
                <wp:extent cx="4533900" cy="1209675"/>
                <wp:effectExtent l="0" t="0" r="19050" b="2857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2096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2</w:t>
                            </w:r>
                          </w:p>
                          <w:p w:rsidR="00890BAC" w:rsidRPr="00631948" w:rsidRDefault="00890BAC" w:rsidP="00890BAC">
                            <w:r w:rsidRPr="00631948">
                              <w:t>Positive perceptions of message among patients/caregivers</w:t>
                            </w:r>
                          </w:p>
                          <w:p w:rsidR="00890BAC" w:rsidRPr="00631948" w:rsidRDefault="00890BAC" w:rsidP="00890BAC">
                            <w:r w:rsidRPr="00631948">
                              <w:t>- multiple positive outcomes across settings i.e. helped manage medicines, increased awareness, in emergencies, help those on multiple medicines, useful when main carer was away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B82" id="Text Box 232" o:spid="_x0000_s1065" type="#_x0000_t202" style="position:absolute;margin-left:-54pt;margin-top:15.7pt;width:357pt;height:9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" fillcolor="#70ad47" strokeweight=".5pt">
                <v:textbox>
                  <w:txbxContent>
                    <w:p w:rsidR="00890BAC" w:rsidRDefault="00890BAC" w:rsidP="00890BAC">
                      <w:r>
                        <w:t>Enabler 2</w:t>
                      </w:r>
                    </w:p>
                    <w:p w:rsidR="00890BAC" w:rsidRPr="00631948" w:rsidRDefault="00890BAC" w:rsidP="00890BAC">
                      <w:r w:rsidRPr="00631948">
                        <w:t>Positive perceptions of message among patients/caregivers</w:t>
                      </w:r>
                    </w:p>
                    <w:p w:rsidR="00890BAC" w:rsidRPr="00631948" w:rsidRDefault="00890BAC" w:rsidP="00890BAC">
                      <w:r w:rsidRPr="00631948">
                        <w:t>- multiple positive outcomes across settings i.e. helped manage medicines, increased awareness, in emergencies, help those on multiple medicines, useful when main carer was away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tabs>
          <w:tab w:val="left" w:pos="7485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Arial" w:eastAsia="Calibri" w:hAnsi="Arial" w:cs="Arial"/>
          <w:sz w:val="28"/>
          <w:szCs w:val="28"/>
        </w:rPr>
        <w:tab/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lastRenderedPageBreak/>
        <w:t>Clustering of variables – barriers and enablers – to theme 6</w: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F78C36" wp14:editId="43CAC417">
                <wp:simplePos x="0" y="0"/>
                <wp:positionH relativeFrom="column">
                  <wp:posOffset>6143625</wp:posOffset>
                </wp:positionH>
                <wp:positionV relativeFrom="paragraph">
                  <wp:posOffset>1973579</wp:posOffset>
                </wp:positionV>
                <wp:extent cx="3314700" cy="1514475"/>
                <wp:effectExtent l="0" t="0" r="19050" b="28575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514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75734" id="Oval 244" o:spid="_x0000_s1026" style="position:absolute;margin-left:483.75pt;margin-top:155.4pt;width:261pt;height:1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D18357" wp14:editId="04A88A68">
                <wp:simplePos x="0" y="0"/>
                <wp:positionH relativeFrom="column">
                  <wp:posOffset>6324600</wp:posOffset>
                </wp:positionH>
                <wp:positionV relativeFrom="paragraph">
                  <wp:posOffset>3485515</wp:posOffset>
                </wp:positionV>
                <wp:extent cx="333375" cy="561975"/>
                <wp:effectExtent l="19050" t="19050" r="47625" b="28575"/>
                <wp:wrapNone/>
                <wp:docPr id="245" name="Up Arrow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A9FC" id="Up Arrow 245" o:spid="_x0000_s1026" type="#_x0000_t68" style="position:absolute;margin-left:498pt;margin-top:274.45pt;width:26.25pt;height:4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" adj="6407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0D27D8A" wp14:editId="3626F518">
                <wp:simplePos x="0" y="0"/>
                <wp:positionH relativeFrom="column">
                  <wp:posOffset>114300</wp:posOffset>
                </wp:positionH>
                <wp:positionV relativeFrom="paragraph">
                  <wp:posOffset>392430</wp:posOffset>
                </wp:positionV>
                <wp:extent cx="3114675" cy="1457325"/>
                <wp:effectExtent l="0" t="0" r="28575" b="28575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1</w:t>
                            </w:r>
                          </w:p>
                          <w:p w:rsidR="00890BAC" w:rsidRPr="00E500C9" w:rsidRDefault="00890BAC" w:rsidP="00890BAC">
                            <w:r w:rsidRPr="00E500C9">
                              <w:t xml:space="preserve">Desired format of </w:t>
                            </w:r>
                            <w:r>
                              <w:t>patient held medication lists (PHML)</w:t>
                            </w:r>
                          </w:p>
                          <w:p w:rsidR="00890BAC" w:rsidRDefault="00890BAC" w:rsidP="00890BAC">
                            <w:r w:rsidRPr="00E500C9">
                              <w:t>- many patients prefer simple lists with minimum information</w:t>
                            </w:r>
                          </w:p>
                          <w:p w:rsidR="00890BAC" w:rsidRPr="00E500C9" w:rsidRDefault="00890BAC" w:rsidP="00890BAC"/>
                          <w:p w:rsidR="00890BAC" w:rsidRPr="00E500C9" w:rsidRDefault="00890BAC" w:rsidP="00890BAC">
                            <w:r w:rsidRPr="00E500C9">
                              <w:t>- HCPs’ concerns that simple lists may not reflect everything patient is taking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7D8A" id="_x0000_s1066" type="#_x0000_t202" style="position:absolute;margin-left:9pt;margin-top:30.9pt;width:245.25pt;height:114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">
                <v:textbox>
                  <w:txbxContent>
                    <w:p w:rsidR="00890BAC" w:rsidRDefault="00890BAC" w:rsidP="00890BAC">
                      <w:r>
                        <w:t>Barrier 1</w:t>
                      </w:r>
                    </w:p>
                    <w:p w:rsidR="00890BAC" w:rsidRPr="00E500C9" w:rsidRDefault="00890BAC" w:rsidP="00890BAC">
                      <w:r w:rsidRPr="00E500C9">
                        <w:t xml:space="preserve">Desired format of </w:t>
                      </w:r>
                      <w:r>
                        <w:t>patient held medication lists (PHML)</w:t>
                      </w:r>
                    </w:p>
                    <w:p w:rsidR="00890BAC" w:rsidRDefault="00890BAC" w:rsidP="00890BAC">
                      <w:r w:rsidRPr="00E500C9">
                        <w:t xml:space="preserve">- </w:t>
                      </w:r>
                      <w:proofErr w:type="gramStart"/>
                      <w:r w:rsidRPr="00E500C9">
                        <w:t>many</w:t>
                      </w:r>
                      <w:proofErr w:type="gramEnd"/>
                      <w:r w:rsidRPr="00E500C9">
                        <w:t xml:space="preserve"> patients prefer simple lists with minimum information</w:t>
                      </w:r>
                    </w:p>
                    <w:p w:rsidR="00890BAC" w:rsidRPr="00E500C9" w:rsidRDefault="00890BAC" w:rsidP="00890BAC"/>
                    <w:p w:rsidR="00890BAC" w:rsidRPr="00E500C9" w:rsidRDefault="00890BAC" w:rsidP="00890BAC">
                      <w:r w:rsidRPr="00E500C9">
                        <w:t xml:space="preserve">- </w:t>
                      </w:r>
                      <w:proofErr w:type="spellStart"/>
                      <w:r w:rsidRPr="00E500C9">
                        <w:t>HCPs’</w:t>
                      </w:r>
                      <w:proofErr w:type="spellEnd"/>
                      <w:r w:rsidRPr="00E500C9">
                        <w:t xml:space="preserve"> concerns that simple lists may not reflect everything patient is taking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956B05" wp14:editId="7237555D">
                <wp:simplePos x="0" y="0"/>
                <wp:positionH relativeFrom="column">
                  <wp:posOffset>4924425</wp:posOffset>
                </wp:positionH>
                <wp:positionV relativeFrom="paragraph">
                  <wp:posOffset>2323465</wp:posOffset>
                </wp:positionV>
                <wp:extent cx="571500" cy="314325"/>
                <wp:effectExtent l="0" t="19050" r="38100" b="47625"/>
                <wp:wrapNone/>
                <wp:docPr id="248" name="Right Arrow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40F1F" id="Right Arrow 248" o:spid="_x0000_s1026" type="#_x0000_t13" style="position:absolute;margin-left:387.75pt;margin-top:182.95pt;width:4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" adj="15660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FD2B39D" wp14:editId="61417E5A">
                <wp:simplePos x="0" y="0"/>
                <wp:positionH relativeFrom="column">
                  <wp:posOffset>6705600</wp:posOffset>
                </wp:positionH>
                <wp:positionV relativeFrom="paragraph">
                  <wp:posOffset>2326005</wp:posOffset>
                </wp:positionV>
                <wp:extent cx="2333625" cy="1404620"/>
                <wp:effectExtent l="0" t="0" r="9525" b="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Pr="00B7506D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506D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eme </w:t>
                            </w:r>
                            <w:r w:rsidRPr="00B7506D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heading 6: Variation in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patient held medication lists (</w:t>
                            </w:r>
                            <w:r w:rsidRPr="00B7506D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PHML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  <w:r w:rsidRPr="00B7506D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2B39D" id="_x0000_s1067" type="#_x0000_t202" style="position:absolute;margin-left:528pt;margin-top:183.15pt;width:183.7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" stroked="f">
                <v:textbox style="mso-fit-shape-to-text:t">
                  <w:txbxContent>
                    <w:p w:rsidR="00890BAC" w:rsidRPr="00B7506D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7506D">
                        <w:rPr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Th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 xml:space="preserve">eme </w:t>
                      </w:r>
                      <w:r w:rsidRPr="00B7506D">
                        <w:rPr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 xml:space="preserve">heading 6: Variation in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patient held medication lists (</w:t>
                      </w:r>
                      <w:r w:rsidRPr="00B7506D">
                        <w:rPr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PHML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)</w:t>
                      </w:r>
                      <w:r w:rsidRPr="00B7506D">
                        <w:rPr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 xml:space="preserve"> content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8992740" wp14:editId="168392F3">
                <wp:simplePos x="0" y="0"/>
                <wp:positionH relativeFrom="column">
                  <wp:posOffset>3924300</wp:posOffset>
                </wp:positionH>
                <wp:positionV relativeFrom="paragraph">
                  <wp:posOffset>373380</wp:posOffset>
                </wp:positionV>
                <wp:extent cx="3562350" cy="1123950"/>
                <wp:effectExtent l="0" t="0" r="19050" b="1905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 xml:space="preserve"> Barrier 2</w:t>
                            </w:r>
                          </w:p>
                          <w:p w:rsidR="00890BAC" w:rsidRPr="00E500C9" w:rsidRDefault="00890BAC" w:rsidP="00890BAC">
                            <w:r w:rsidRPr="00E500C9">
                              <w:t xml:space="preserve">Level of detail in </w:t>
                            </w:r>
                            <w:r>
                              <w:t>patient held medication lists (</w:t>
                            </w:r>
                            <w:r w:rsidRPr="00E500C9">
                              <w:t>PHML</w:t>
                            </w:r>
                            <w:r>
                              <w:t>)</w:t>
                            </w:r>
                          </w:p>
                          <w:p w:rsidR="00890BAC" w:rsidRDefault="00890BAC" w:rsidP="00890BAC">
                            <w:r w:rsidRPr="00E500C9">
                              <w:t xml:space="preserve">- HCPs want high number of information items </w:t>
                            </w:r>
                          </w:p>
                          <w:p w:rsidR="00890BAC" w:rsidRPr="00E500C9" w:rsidRDefault="00890BAC" w:rsidP="00890BAC"/>
                          <w:p w:rsidR="00890BAC" w:rsidRPr="00E500C9" w:rsidRDefault="00890BAC" w:rsidP="00890BAC">
                            <w:r w:rsidRPr="00E500C9">
                              <w:t>- patients/caregivers less likely to include over-the-counter (OTC) medicines, vitamins or herbal products</w:t>
                            </w:r>
                            <w:r>
                              <w:t xml:space="preserve"> in their lists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2740" id="_x0000_s1068" type="#_x0000_t202" style="position:absolute;margin-left:309pt;margin-top:29.4pt;width:280.5pt;height:88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">
                <v:textbox>
                  <w:txbxContent>
                    <w:p w:rsidR="00890BAC" w:rsidRDefault="00890BAC" w:rsidP="00890BAC">
                      <w:r>
                        <w:t xml:space="preserve"> Barrier 2</w:t>
                      </w:r>
                    </w:p>
                    <w:p w:rsidR="00890BAC" w:rsidRPr="00E500C9" w:rsidRDefault="00890BAC" w:rsidP="00890BAC">
                      <w:r w:rsidRPr="00E500C9">
                        <w:t xml:space="preserve">Level of detail in </w:t>
                      </w:r>
                      <w:r>
                        <w:t>patient held medication lists (</w:t>
                      </w:r>
                      <w:r w:rsidRPr="00E500C9">
                        <w:t>PHML</w:t>
                      </w:r>
                      <w:r>
                        <w:t>)</w:t>
                      </w:r>
                    </w:p>
                    <w:p w:rsidR="00890BAC" w:rsidRDefault="00890BAC" w:rsidP="00890BAC">
                      <w:r w:rsidRPr="00E500C9">
                        <w:t xml:space="preserve">- HCPs want high number of information items </w:t>
                      </w:r>
                    </w:p>
                    <w:p w:rsidR="00890BAC" w:rsidRPr="00E500C9" w:rsidRDefault="00890BAC" w:rsidP="00890BAC"/>
                    <w:p w:rsidR="00890BAC" w:rsidRPr="00E500C9" w:rsidRDefault="00890BAC" w:rsidP="00890BAC">
                      <w:r w:rsidRPr="00E500C9">
                        <w:t xml:space="preserve">- </w:t>
                      </w:r>
                      <w:proofErr w:type="gramStart"/>
                      <w:r w:rsidRPr="00E500C9">
                        <w:t>patients/caregivers</w:t>
                      </w:r>
                      <w:proofErr w:type="gramEnd"/>
                      <w:r w:rsidRPr="00E500C9">
                        <w:t xml:space="preserve"> less likely to include over-the-counter (OTC) medicines, vitamins or herbal products</w:t>
                      </w:r>
                      <w:r>
                        <w:t xml:space="preserve"> in their lists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A93FCE" wp14:editId="08019F46">
                <wp:simplePos x="0" y="0"/>
                <wp:positionH relativeFrom="column">
                  <wp:posOffset>3743325</wp:posOffset>
                </wp:positionH>
                <wp:positionV relativeFrom="paragraph">
                  <wp:posOffset>230505</wp:posOffset>
                </wp:positionV>
                <wp:extent cx="4019550" cy="1619250"/>
                <wp:effectExtent l="0" t="0" r="19050" b="19050"/>
                <wp:wrapNone/>
                <wp:docPr id="251" name="Rounded 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619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4C9A3" id="Rounded Rectangle 251" o:spid="_x0000_s1026" style="position:absolute;margin-left:294.75pt;margin-top:18.15pt;width:316.5pt;height:12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480750" wp14:editId="034D5B76">
                <wp:simplePos x="0" y="0"/>
                <wp:positionH relativeFrom="column">
                  <wp:posOffset>-180975</wp:posOffset>
                </wp:positionH>
                <wp:positionV relativeFrom="paragraph">
                  <wp:posOffset>240030</wp:posOffset>
                </wp:positionV>
                <wp:extent cx="3581400" cy="1800225"/>
                <wp:effectExtent l="0" t="0" r="19050" b="28575"/>
                <wp:wrapNone/>
                <wp:docPr id="252" name="Rounded 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8002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F266B" id="Rounded Rectangle 252" o:spid="_x0000_s1026" style="position:absolute;margin-left:-14.25pt;margin-top:18.9pt;width:282pt;height:14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" fillcolor="red" strokecolor="#41719c" strokeweight="1pt">
                <v:stroke joinstyle="miter"/>
              </v:roundrect>
            </w:pict>
          </mc:Fallback>
        </mc:AlternateContent>
      </w:r>
    </w:p>
    <w:p w:rsidR="00890BAC" w:rsidRPr="00890BAC" w:rsidRDefault="00890BAC" w:rsidP="00890BAC">
      <w:pPr>
        <w:tabs>
          <w:tab w:val="left" w:pos="7485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BA77B6" wp14:editId="118F63A7">
                <wp:simplePos x="0" y="0"/>
                <wp:positionH relativeFrom="column">
                  <wp:posOffset>400050</wp:posOffset>
                </wp:positionH>
                <wp:positionV relativeFrom="paragraph">
                  <wp:posOffset>2398395</wp:posOffset>
                </wp:positionV>
                <wp:extent cx="3000375" cy="1247775"/>
                <wp:effectExtent l="0" t="0" r="28575" b="2857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47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Pr="00E500C9" w:rsidRDefault="00890BAC" w:rsidP="00890BAC">
                            <w:r w:rsidRPr="00E500C9">
                              <w:t>Shared decision making in healthcare</w:t>
                            </w:r>
                          </w:p>
                          <w:p w:rsidR="00890BAC" w:rsidRPr="00E500C9" w:rsidRDefault="00890BAC" w:rsidP="00890BAC">
                            <w:r w:rsidRPr="00E500C9">
                              <w:t xml:space="preserve">- informed decisions by patients </w:t>
                            </w:r>
                            <w:r>
                              <w:t xml:space="preserve">about their lists of medicines </w:t>
                            </w:r>
                            <w:r w:rsidRPr="00E500C9">
                              <w:t>which balances patient needs &amp; HCP concerns</w:t>
                            </w:r>
                          </w:p>
                          <w:p w:rsidR="00890BAC" w:rsidRPr="00E500C9" w:rsidRDefault="00890BAC" w:rsidP="00890BAC">
                            <w:r w:rsidRPr="00E500C9">
                              <w:t xml:space="preserve"> </w:t>
                            </w:r>
                            <w:r>
                              <w:tab/>
                            </w:r>
                            <w:r w:rsidRPr="00E500C9">
                              <w:t>“what works for them”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77B6" id="Text Box 247" o:spid="_x0000_s1069" type="#_x0000_t202" style="position:absolute;margin-left:31.5pt;margin-top:188.85pt;width:236.25pt;height:9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" fillcolor="#70ad47" strokeweight=".5pt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Pr="00E500C9" w:rsidRDefault="00890BAC" w:rsidP="00890BAC">
                      <w:r w:rsidRPr="00E500C9">
                        <w:t>Shared decision making in healthcare</w:t>
                      </w:r>
                    </w:p>
                    <w:p w:rsidR="00890BAC" w:rsidRPr="00E500C9" w:rsidRDefault="00890BAC" w:rsidP="00890BAC">
                      <w:r w:rsidRPr="00E500C9">
                        <w:t xml:space="preserve">- informed decisions by patients </w:t>
                      </w:r>
                      <w:r>
                        <w:t xml:space="preserve">about their lists of medicines </w:t>
                      </w:r>
                      <w:r w:rsidRPr="00E500C9">
                        <w:t>which balances patient needs &amp; HCP concerns</w:t>
                      </w:r>
                    </w:p>
                    <w:p w:rsidR="00890BAC" w:rsidRPr="00E500C9" w:rsidRDefault="00890BAC" w:rsidP="00890BAC">
                      <w:r w:rsidRPr="00E500C9">
                        <w:t xml:space="preserve"> </w:t>
                      </w:r>
                      <w:r>
                        <w:tab/>
                      </w:r>
                      <w:r w:rsidRPr="00E500C9">
                        <w:t>“</w:t>
                      </w:r>
                      <w:proofErr w:type="gramStart"/>
                      <w:r w:rsidRPr="00E500C9">
                        <w:t>what</w:t>
                      </w:r>
                      <w:proofErr w:type="gramEnd"/>
                      <w:r w:rsidRPr="00E500C9">
                        <w:t xml:space="preserve"> works for them”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EEC2AD" wp14:editId="16AF4BDB">
                <wp:simplePos x="0" y="0"/>
                <wp:positionH relativeFrom="column">
                  <wp:posOffset>3990975</wp:posOffset>
                </wp:positionH>
                <wp:positionV relativeFrom="paragraph">
                  <wp:posOffset>3550919</wp:posOffset>
                </wp:positionV>
                <wp:extent cx="2219325" cy="866775"/>
                <wp:effectExtent l="0" t="0" r="28575" b="2857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66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2</w:t>
                            </w:r>
                          </w:p>
                          <w:p w:rsidR="00890BAC" w:rsidRDefault="00890BAC" w:rsidP="00890BAC">
                            <w:r>
                              <w:t>Recommended patient held medication lists (PHML)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C2AD" id="Text Box 243" o:spid="_x0000_s1070" type="#_x0000_t202" style="position:absolute;margin-left:314.25pt;margin-top:279.6pt;width:174.75pt;height:6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" fillcolor="#70ad47" strokeweight=".5pt">
                <v:textbox>
                  <w:txbxContent>
                    <w:p w:rsidR="00890BAC" w:rsidRDefault="00890BAC" w:rsidP="00890BAC">
                      <w:r>
                        <w:t>Enabler 2</w:t>
                      </w:r>
                    </w:p>
                    <w:p w:rsidR="00890BAC" w:rsidRDefault="00890BAC" w:rsidP="00890BAC">
                      <w:r>
                        <w:t>Recommended patient held medication lists (PHML) templates</w:t>
                      </w:r>
                    </w:p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Arial" w:eastAsia="Calibri" w:hAnsi="Arial" w:cs="Arial"/>
          <w:sz w:val="28"/>
          <w:szCs w:val="28"/>
        </w:rPr>
        <w:tab/>
      </w: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lastRenderedPageBreak/>
        <w:t>Clustering of variables – barriers and enablers – to theme 7</w: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9DAD40" wp14:editId="720C485D">
                <wp:simplePos x="0" y="0"/>
                <wp:positionH relativeFrom="column">
                  <wp:posOffset>5076825</wp:posOffset>
                </wp:positionH>
                <wp:positionV relativeFrom="paragraph">
                  <wp:posOffset>1666240</wp:posOffset>
                </wp:positionV>
                <wp:extent cx="571500" cy="314325"/>
                <wp:effectExtent l="0" t="19050" r="38100" b="47625"/>
                <wp:wrapNone/>
                <wp:docPr id="254" name="Right Arrow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6AA7E" id="Right Arrow 254" o:spid="_x0000_s1026" type="#_x0000_t13" style="position:absolute;margin-left:399.75pt;margin-top:131.2pt;width:45pt;height:24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" adj="15660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410900" wp14:editId="46033086">
                <wp:simplePos x="0" y="0"/>
                <wp:positionH relativeFrom="column">
                  <wp:posOffset>6153150</wp:posOffset>
                </wp:positionH>
                <wp:positionV relativeFrom="paragraph">
                  <wp:posOffset>1325880</wp:posOffset>
                </wp:positionV>
                <wp:extent cx="3076575" cy="342900"/>
                <wp:effectExtent l="0" t="0" r="9525" b="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0BAC" w:rsidRPr="00072AEF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2A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Theme heading 7:  Trust in key HCPs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0900" id="Text Box 255" o:spid="_x0000_s1071" type="#_x0000_t202" style="position:absolute;margin-left:484.5pt;margin-top:104.4pt;width:242.25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" fillcolor="window" stroked="f" strokeweight=".5pt">
                <v:textbox>
                  <w:txbxContent>
                    <w:p w:rsidR="00890BAC" w:rsidRPr="00072AEF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72AEF">
                        <w:rPr>
                          <w:b/>
                          <w:sz w:val="28"/>
                          <w:szCs w:val="28"/>
                        </w:rPr>
                        <w:t xml:space="preserve">Theme heading 7:  Trust in key HCPs  </w:t>
                      </w:r>
                    </w:p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695143" wp14:editId="7A5F1CE0">
                <wp:simplePos x="0" y="0"/>
                <wp:positionH relativeFrom="column">
                  <wp:posOffset>5981700</wp:posOffset>
                </wp:positionH>
                <wp:positionV relativeFrom="paragraph">
                  <wp:posOffset>1011555</wp:posOffset>
                </wp:positionV>
                <wp:extent cx="3371850" cy="1009650"/>
                <wp:effectExtent l="0" t="0" r="19050" b="1905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009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7EE85" id="Oval 256" o:spid="_x0000_s1026" style="position:absolute;margin-left:471pt;margin-top:79.65pt;width:265.5pt;height:7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</w:p>
    <w:p w:rsidR="00890BAC" w:rsidRPr="00890BAC" w:rsidRDefault="00890BAC" w:rsidP="00890BAC">
      <w:pPr>
        <w:tabs>
          <w:tab w:val="left" w:pos="648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FDBE57" wp14:editId="6A7BE8C5">
                <wp:simplePos x="0" y="0"/>
                <wp:positionH relativeFrom="column">
                  <wp:posOffset>238125</wp:posOffset>
                </wp:positionH>
                <wp:positionV relativeFrom="paragraph">
                  <wp:posOffset>154940</wp:posOffset>
                </wp:positionV>
                <wp:extent cx="3705225" cy="1276350"/>
                <wp:effectExtent l="0" t="0" r="28575" b="1905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2763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Pr="00EB678B" w:rsidRDefault="00890BAC" w:rsidP="00890BAC">
                            <w:r w:rsidRPr="00EB678B">
                              <w:t xml:space="preserve">Impact of key HCPs in engaging with patients about </w:t>
                            </w:r>
                            <w:r>
                              <w:t>patient held medication lists (</w:t>
                            </w:r>
                            <w:r w:rsidRPr="00EB678B">
                              <w:t>PHML</w:t>
                            </w:r>
                            <w:r>
                              <w:t>)</w:t>
                            </w:r>
                          </w:p>
                          <w:p w:rsidR="00890BAC" w:rsidRPr="00EB678B" w:rsidRDefault="00890BAC" w:rsidP="00890BAC">
                            <w:r w:rsidRPr="00EB678B">
                              <w:t>- pharmacists, GPs, public health nurses in regular contact so considered “trusted” HCPs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BE57" id="Text Box 253" o:spid="_x0000_s1072" type="#_x0000_t202" style="position:absolute;margin-left:18.75pt;margin-top:12.2pt;width:291.75pt;height:10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" fillcolor="#70ad47" strokeweight=".5pt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Pr="00EB678B" w:rsidRDefault="00890BAC" w:rsidP="00890BAC">
                      <w:r w:rsidRPr="00EB678B">
                        <w:t xml:space="preserve">Impact of key HCPs in engaging with patients about </w:t>
                      </w:r>
                      <w:r>
                        <w:t>patient held medication lists (</w:t>
                      </w:r>
                      <w:r w:rsidRPr="00EB678B">
                        <w:t>PHML</w:t>
                      </w:r>
                      <w:r>
                        <w:t>)</w:t>
                      </w:r>
                    </w:p>
                    <w:p w:rsidR="00890BAC" w:rsidRPr="00EB678B" w:rsidRDefault="00890BAC" w:rsidP="00890BAC">
                      <w:r w:rsidRPr="00EB678B">
                        <w:t xml:space="preserve">- </w:t>
                      </w:r>
                      <w:proofErr w:type="gramStart"/>
                      <w:r w:rsidRPr="00EB678B">
                        <w:t>pharmacists</w:t>
                      </w:r>
                      <w:proofErr w:type="gramEnd"/>
                      <w:r w:rsidRPr="00EB678B">
                        <w:t>, GPs, public health nurses in regular contact so considered “trusted” HCPs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DE3BDA7" wp14:editId="14EF8850">
                <wp:simplePos x="0" y="0"/>
                <wp:positionH relativeFrom="column">
                  <wp:posOffset>895350</wp:posOffset>
                </wp:positionH>
                <wp:positionV relativeFrom="paragraph">
                  <wp:posOffset>148590</wp:posOffset>
                </wp:positionV>
                <wp:extent cx="4229100" cy="1381125"/>
                <wp:effectExtent l="0" t="0" r="19050" b="28575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811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2</w:t>
                            </w:r>
                          </w:p>
                          <w:p w:rsidR="00890BAC" w:rsidRPr="00EB678B" w:rsidRDefault="00890BAC" w:rsidP="00890BAC">
                            <w:r w:rsidRPr="00EB678B">
                              <w:t xml:space="preserve">Patients/caregivers suggest expanded pool of key HCPs to support </w:t>
                            </w:r>
                            <w:r>
                              <w:t>patient held medication lists (</w:t>
                            </w:r>
                            <w:r w:rsidRPr="00EB678B">
                              <w:t>PHML</w:t>
                            </w:r>
                            <w:r>
                              <w:t>)</w:t>
                            </w:r>
                          </w:p>
                          <w:p w:rsidR="00890BAC" w:rsidRPr="00EB678B" w:rsidRDefault="00890BAC" w:rsidP="00890BAC">
                            <w:r w:rsidRPr="00EB678B">
                              <w:t>- as well as pharmacists, GPs also included public health nurses, hospital nurses, hospital doctors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BDA7" id="_x0000_s1073" type="#_x0000_t202" style="position:absolute;margin-left:70.5pt;margin-top:11.7pt;width:333pt;height:108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" fillcolor="#70ad47">
                <v:textbox>
                  <w:txbxContent>
                    <w:p w:rsidR="00890BAC" w:rsidRDefault="00890BAC" w:rsidP="00890BAC">
                      <w:r>
                        <w:t>Enabler 2</w:t>
                      </w:r>
                    </w:p>
                    <w:p w:rsidR="00890BAC" w:rsidRPr="00EB678B" w:rsidRDefault="00890BAC" w:rsidP="00890BAC">
                      <w:r w:rsidRPr="00EB678B">
                        <w:t xml:space="preserve">Patients/caregivers suggest expanded pool of key HCPs to support </w:t>
                      </w:r>
                      <w:r>
                        <w:t>patient held medication lists (</w:t>
                      </w:r>
                      <w:r w:rsidRPr="00EB678B">
                        <w:t>PHML</w:t>
                      </w:r>
                      <w:r>
                        <w:t>)</w:t>
                      </w:r>
                    </w:p>
                    <w:p w:rsidR="00890BAC" w:rsidRPr="00EB678B" w:rsidRDefault="00890BAC" w:rsidP="00890BAC">
                      <w:r w:rsidRPr="00EB678B">
                        <w:t xml:space="preserve">- </w:t>
                      </w:r>
                      <w:proofErr w:type="gramStart"/>
                      <w:r w:rsidRPr="00EB678B">
                        <w:t>as</w:t>
                      </w:r>
                      <w:proofErr w:type="gramEnd"/>
                      <w:r w:rsidRPr="00EB678B">
                        <w:t xml:space="preserve"> well as pharmacists, GPs also included public health nurses, hospital nurses, hospital doctors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237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Arial" w:eastAsia="Calibri" w:hAnsi="Arial" w:cs="Arial"/>
          <w:sz w:val="28"/>
          <w:szCs w:val="28"/>
        </w:rPr>
        <w:tab/>
      </w:r>
    </w:p>
    <w:p w:rsidR="00890BAC" w:rsidRPr="00890BAC" w:rsidRDefault="00890BAC" w:rsidP="00890BAC">
      <w:pPr>
        <w:tabs>
          <w:tab w:val="left" w:pos="237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237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237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237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tabs>
          <w:tab w:val="left" w:pos="237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t>Clustering of variables – barriers and enablers – to theme 8</w:t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44D13F8" wp14:editId="5C03DFB1">
                <wp:simplePos x="0" y="0"/>
                <wp:positionH relativeFrom="column">
                  <wp:posOffset>152400</wp:posOffset>
                </wp:positionH>
                <wp:positionV relativeFrom="paragraph">
                  <wp:posOffset>373380</wp:posOffset>
                </wp:positionV>
                <wp:extent cx="3457575" cy="1504950"/>
                <wp:effectExtent l="0" t="0" r="28575" b="19050"/>
                <wp:wrapNone/>
                <wp:docPr id="258" name="Rounded 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5049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301E4" id="Rounded Rectangle 258" o:spid="_x0000_s1026" style="position:absolute;margin-left:12pt;margin-top:29.4pt;width:272.25pt;height:11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" fillcolor="red" strokecolor="#41719c" strokeweight="1pt">
                <v:stroke joinstyle="miter"/>
              </v:roundrect>
            </w:pict>
          </mc:Fallback>
        </mc:AlternateContent>
      </w: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6DD43FA" wp14:editId="41858A96">
                <wp:simplePos x="0" y="0"/>
                <wp:positionH relativeFrom="column">
                  <wp:posOffset>4295775</wp:posOffset>
                </wp:positionH>
                <wp:positionV relativeFrom="paragraph">
                  <wp:posOffset>114300</wp:posOffset>
                </wp:positionV>
                <wp:extent cx="2524125" cy="1181100"/>
                <wp:effectExtent l="0" t="0" r="28575" b="190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2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 xml:space="preserve">Low use of smartphone apps to manage medicines 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>- reported by HCPs, patients/caregivers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43FA" id="_x0000_s1074" type="#_x0000_t202" style="position:absolute;margin-left:338.25pt;margin-top:9pt;width:198.75pt;height:9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">
                <v:textbox>
                  <w:txbxContent>
                    <w:p w:rsidR="00890BAC" w:rsidRDefault="00890BAC" w:rsidP="00890BAC">
                      <w:r>
                        <w:t>Barrier 2</w:t>
                      </w:r>
                    </w:p>
                    <w:p w:rsidR="00890BAC" w:rsidRPr="00AB0EAC" w:rsidRDefault="00890BAC" w:rsidP="00890BAC">
                      <w:r w:rsidRPr="00AB0EAC">
                        <w:t xml:space="preserve">Low use of smartphone apps to manage medicines </w:t>
                      </w:r>
                    </w:p>
                    <w:p w:rsidR="00890BAC" w:rsidRPr="00AB0EAC" w:rsidRDefault="00890BAC" w:rsidP="00890BAC">
                      <w:r w:rsidRPr="00AB0EAC">
                        <w:t>- reported by HCPs, patients/caregivers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A977E6" wp14:editId="4F6969ED">
                <wp:simplePos x="0" y="0"/>
                <wp:positionH relativeFrom="column">
                  <wp:posOffset>4133850</wp:posOffset>
                </wp:positionH>
                <wp:positionV relativeFrom="paragraph">
                  <wp:posOffset>9524</wp:posOffset>
                </wp:positionV>
                <wp:extent cx="2809875" cy="1495425"/>
                <wp:effectExtent l="0" t="0" r="28575" b="28575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954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881E9" id="Rounded Rectangle 267" o:spid="_x0000_s1026" style="position:absolute;margin-left:325.5pt;margin-top:.75pt;width:221.25pt;height:11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118BDB" wp14:editId="2E2F1379">
                <wp:simplePos x="0" y="0"/>
                <wp:positionH relativeFrom="column">
                  <wp:posOffset>361950</wp:posOffset>
                </wp:positionH>
                <wp:positionV relativeFrom="paragraph">
                  <wp:posOffset>252095</wp:posOffset>
                </wp:positionV>
                <wp:extent cx="3133725" cy="1133475"/>
                <wp:effectExtent l="0" t="0" r="28575" b="2857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1</w:t>
                            </w:r>
                          </w:p>
                          <w:p w:rsidR="00890BAC" w:rsidRPr="009430CD" w:rsidRDefault="00890BAC" w:rsidP="00890BAC">
                            <w:r w:rsidRPr="009430CD">
                              <w:t xml:space="preserve">Limitations of current </w:t>
                            </w:r>
                            <w:r>
                              <w:t>patient held medication lists (</w:t>
                            </w:r>
                            <w:r w:rsidRPr="009430CD">
                              <w:t>PHML</w:t>
                            </w:r>
                            <w:r>
                              <w:t>)</w:t>
                            </w:r>
                            <w:r w:rsidRPr="009430CD">
                              <w:t xml:space="preserve"> options</w:t>
                            </w:r>
                          </w:p>
                          <w:p w:rsidR="00890BAC" w:rsidRDefault="00890BAC" w:rsidP="00890BAC">
                            <w:r w:rsidRPr="009430CD">
                              <w:t>- ‘My Meds’ list not portable or durable document</w:t>
                            </w:r>
                          </w:p>
                          <w:p w:rsidR="00890BAC" w:rsidRPr="009430CD" w:rsidRDefault="00890BAC" w:rsidP="00890BAC">
                            <w:r w:rsidRPr="009430CD">
                              <w:t xml:space="preserve"> </w:t>
                            </w:r>
                          </w:p>
                          <w:p w:rsidR="00890BAC" w:rsidRPr="009430CD" w:rsidRDefault="00890BAC" w:rsidP="00890BAC">
                            <w:r w:rsidRPr="009430CD">
                              <w:t>- too many columns “too busy”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8BDB" id="Text Box 259" o:spid="_x0000_s1075" type="#_x0000_t202" style="position:absolute;margin-left:28.5pt;margin-top:19.85pt;width:246.75pt;height:8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" fillcolor="window" strokeweight=".5pt">
                <v:textbox>
                  <w:txbxContent>
                    <w:p w:rsidR="00890BAC" w:rsidRDefault="00890BAC" w:rsidP="00890BAC">
                      <w:r>
                        <w:t>Barrier 1</w:t>
                      </w:r>
                    </w:p>
                    <w:p w:rsidR="00890BAC" w:rsidRPr="009430CD" w:rsidRDefault="00890BAC" w:rsidP="00890BAC">
                      <w:r w:rsidRPr="009430CD">
                        <w:t xml:space="preserve">Limitations of current </w:t>
                      </w:r>
                      <w:r>
                        <w:t>patient held medication lists (</w:t>
                      </w:r>
                      <w:r w:rsidRPr="009430CD">
                        <w:t>PHML</w:t>
                      </w:r>
                      <w:r>
                        <w:t>)</w:t>
                      </w:r>
                      <w:r w:rsidRPr="009430CD">
                        <w:t xml:space="preserve"> options</w:t>
                      </w:r>
                    </w:p>
                    <w:p w:rsidR="00890BAC" w:rsidRDefault="00890BAC" w:rsidP="00890BAC">
                      <w:r w:rsidRPr="009430CD">
                        <w:t>- ‘My Meds’ list not portable or durable document</w:t>
                      </w:r>
                    </w:p>
                    <w:p w:rsidR="00890BAC" w:rsidRPr="009430CD" w:rsidRDefault="00890BAC" w:rsidP="00890BAC">
                      <w:r w:rsidRPr="009430CD">
                        <w:t xml:space="preserve"> </w:t>
                      </w:r>
                    </w:p>
                    <w:p w:rsidR="00890BAC" w:rsidRPr="009430CD" w:rsidRDefault="00890BAC" w:rsidP="00890BAC">
                      <w:r w:rsidRPr="009430CD">
                        <w:t xml:space="preserve">- </w:t>
                      </w:r>
                      <w:proofErr w:type="gramStart"/>
                      <w:r w:rsidRPr="009430CD">
                        <w:t>too</w:t>
                      </w:r>
                      <w:proofErr w:type="gramEnd"/>
                      <w:r w:rsidRPr="009430CD">
                        <w:t xml:space="preserve"> many columns “too busy”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0AC44C" wp14:editId="3B19926B">
                <wp:simplePos x="0" y="0"/>
                <wp:positionH relativeFrom="column">
                  <wp:posOffset>4591050</wp:posOffset>
                </wp:positionH>
                <wp:positionV relativeFrom="paragraph">
                  <wp:posOffset>2209800</wp:posOffset>
                </wp:positionV>
                <wp:extent cx="571500" cy="314325"/>
                <wp:effectExtent l="0" t="19050" r="38100" b="47625"/>
                <wp:wrapNone/>
                <wp:docPr id="261" name="Right Arrow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E0D12" id="Right Arrow 261" o:spid="_x0000_s1026" type="#_x0000_t13" style="position:absolute;margin-left:361.5pt;margin-top:174pt;width:45pt;height:24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" adj="15660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12E18B" wp14:editId="7263870E">
                <wp:simplePos x="0" y="0"/>
                <wp:positionH relativeFrom="column">
                  <wp:posOffset>361950</wp:posOffset>
                </wp:positionH>
                <wp:positionV relativeFrom="paragraph">
                  <wp:posOffset>3490595</wp:posOffset>
                </wp:positionV>
                <wp:extent cx="3190875" cy="1009650"/>
                <wp:effectExtent l="0" t="0" r="28575" b="1905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0096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Default="00890BAC" w:rsidP="00890BAC">
                            <w:r w:rsidRPr="00DA0D04">
                              <w:t xml:space="preserve">Agreement between patients &amp; </w:t>
                            </w:r>
                            <w:r>
                              <w:t>HCPs that using a range of PHML</w:t>
                            </w:r>
                            <w:r w:rsidRPr="00DA0D04">
                              <w:t xml:space="preserve"> or combining paper &amp; digital lists </w:t>
                            </w:r>
                            <w:r>
                              <w:t xml:space="preserve">is </w:t>
                            </w:r>
                            <w:r w:rsidRPr="00DA0D04">
                              <w:t>desirable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8B" id="Text Box 263" o:spid="_x0000_s1076" type="#_x0000_t202" style="position:absolute;margin-left:28.5pt;margin-top:274.85pt;width:251.25pt;height:7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" fillcolor="#70ad47" strokeweight=".5pt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Default="00890BAC" w:rsidP="00890BAC">
                      <w:r w:rsidRPr="00DA0D04">
                        <w:t xml:space="preserve">Agreement between patients &amp; </w:t>
                      </w:r>
                      <w:r>
                        <w:t>HCPs that using a range of PHML</w:t>
                      </w:r>
                      <w:r w:rsidRPr="00DA0D04">
                        <w:t xml:space="preserve"> or combining paper &amp; digital lists </w:t>
                      </w:r>
                      <w:r>
                        <w:t xml:space="preserve">is </w:t>
                      </w:r>
                      <w:r w:rsidRPr="00DA0D04">
                        <w:t>desirable</w:t>
                      </w:r>
                    </w:p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412410" wp14:editId="31115CF2">
                <wp:simplePos x="0" y="0"/>
                <wp:positionH relativeFrom="column">
                  <wp:posOffset>6496050</wp:posOffset>
                </wp:positionH>
                <wp:positionV relativeFrom="paragraph">
                  <wp:posOffset>2023745</wp:posOffset>
                </wp:positionV>
                <wp:extent cx="2533650" cy="609600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0BAC" w:rsidRPr="0055676C" w:rsidRDefault="00890BAC" w:rsidP="00890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66A8"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Theme heading 8: PHML design and accessibility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2410" id="Text Box 264" o:spid="_x0000_s1077" type="#_x0000_t202" style="position:absolute;margin-left:511.5pt;margin-top:159.35pt;width:199.5pt;height:4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" fillcolor="window" stroked="f" strokeweight=".5pt">
                <v:textbox>
                  <w:txbxContent>
                    <w:p w:rsidR="00890BAC" w:rsidRPr="0055676C" w:rsidRDefault="00890BAC" w:rsidP="00890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66A8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Theme heading 8: PHML design and accessibility</w:t>
                      </w:r>
                    </w:p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276F62" wp14:editId="3DE8B04F">
                <wp:simplePos x="0" y="0"/>
                <wp:positionH relativeFrom="column">
                  <wp:posOffset>6057900</wp:posOffset>
                </wp:positionH>
                <wp:positionV relativeFrom="paragraph">
                  <wp:posOffset>1733550</wp:posOffset>
                </wp:positionV>
                <wp:extent cx="3314700" cy="1143000"/>
                <wp:effectExtent l="0" t="0" r="19050" b="19050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39F0E" id="Oval 265" o:spid="_x0000_s1026" style="position:absolute;margin-left:477pt;margin-top:136.5pt;width:261pt;height:9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C098E6" wp14:editId="51B68400">
                <wp:simplePos x="0" y="0"/>
                <wp:positionH relativeFrom="column">
                  <wp:posOffset>361949</wp:posOffset>
                </wp:positionH>
                <wp:positionV relativeFrom="paragraph">
                  <wp:posOffset>1899920</wp:posOffset>
                </wp:positionV>
                <wp:extent cx="3000375" cy="1152525"/>
                <wp:effectExtent l="0" t="0" r="28575" b="28575"/>
                <wp:wrapNone/>
                <wp:docPr id="268" name="Rounded 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525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0F620" id="Rounded Rectangle 268" o:spid="_x0000_s1026" style="position:absolute;margin-left:28.5pt;margin-top:149.6pt;width:236.25pt;height:9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" fillcolor="red" strokecolor="#41719c" strokeweight="1pt">
                <v:stroke joinstyle="miter"/>
              </v:roundrect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F2C2AC" wp14:editId="3923360C">
                <wp:simplePos x="0" y="0"/>
                <wp:positionH relativeFrom="column">
                  <wp:posOffset>485775</wp:posOffset>
                </wp:positionH>
                <wp:positionV relativeFrom="paragraph">
                  <wp:posOffset>2023745</wp:posOffset>
                </wp:positionV>
                <wp:extent cx="2714625" cy="857250"/>
                <wp:effectExtent l="0" t="0" r="28575" b="1905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Barrier 3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>Concerns among caregivers about control &amp; privacy of lists</w:t>
                            </w:r>
                            <w:r>
                              <w:t xml:space="preserve"> of medicines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>- important that list “not taken away”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C2AC" id="Text Box 269" o:spid="_x0000_s1078" type="#_x0000_t202" style="position:absolute;margin-left:38.25pt;margin-top:159.35pt;width:213.75pt;height:6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" fillcolor="window" strokeweight=".5pt">
                <v:textbox>
                  <w:txbxContent>
                    <w:p w:rsidR="00890BAC" w:rsidRDefault="00890BAC" w:rsidP="00890BAC">
                      <w:r>
                        <w:t>Barrier 3</w:t>
                      </w:r>
                    </w:p>
                    <w:p w:rsidR="00890BAC" w:rsidRPr="00AB0EAC" w:rsidRDefault="00890BAC" w:rsidP="00890BAC">
                      <w:r w:rsidRPr="00AB0EAC">
                        <w:t>Concerns among caregivers about control &amp; privacy of lists</w:t>
                      </w:r>
                      <w:r>
                        <w:t xml:space="preserve"> of medicines</w:t>
                      </w:r>
                    </w:p>
                    <w:p w:rsidR="00890BAC" w:rsidRPr="00AB0EAC" w:rsidRDefault="00890BAC" w:rsidP="00890BAC">
                      <w:r w:rsidRPr="00AB0EAC">
                        <w:t xml:space="preserve">- </w:t>
                      </w:r>
                      <w:proofErr w:type="gramStart"/>
                      <w:r w:rsidRPr="00AB0EAC">
                        <w:t>important</w:t>
                      </w:r>
                      <w:proofErr w:type="gramEnd"/>
                      <w:r w:rsidRPr="00AB0EAC">
                        <w:t xml:space="preserve"> that list “not taken away”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tabs>
          <w:tab w:val="left" w:pos="237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22823F" wp14:editId="35EB77FD">
                <wp:simplePos x="0" y="0"/>
                <wp:positionH relativeFrom="column">
                  <wp:posOffset>6057900</wp:posOffset>
                </wp:positionH>
                <wp:positionV relativeFrom="paragraph">
                  <wp:posOffset>99060</wp:posOffset>
                </wp:positionV>
                <wp:extent cx="333375" cy="514350"/>
                <wp:effectExtent l="19050" t="19050" r="47625" b="19050"/>
                <wp:wrapNone/>
                <wp:docPr id="260" name="Up Arrow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AD11" id="Up Arrow 260" o:spid="_x0000_s1026" type="#_x0000_t68" style="position:absolute;margin-left:477pt;margin-top:7.8pt;width:26.25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" adj="7000" fillcolor="windowText" strokeweight="1pt"/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66FB3B" wp14:editId="7AC0C37F">
                <wp:simplePos x="0" y="0"/>
                <wp:positionH relativeFrom="column">
                  <wp:posOffset>4295775</wp:posOffset>
                </wp:positionH>
                <wp:positionV relativeFrom="paragraph">
                  <wp:posOffset>80644</wp:posOffset>
                </wp:positionV>
                <wp:extent cx="4362450" cy="2181225"/>
                <wp:effectExtent l="0" t="0" r="19050" b="2857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1812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2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 xml:space="preserve">Access to variety of </w:t>
                            </w:r>
                            <w:r>
                              <w:t>patient held medication lists (</w:t>
                            </w:r>
                            <w:r w:rsidRPr="00AB0EAC">
                              <w:t>PHML</w:t>
                            </w:r>
                            <w:r>
                              <w:t>)</w:t>
                            </w:r>
                            <w:r w:rsidRPr="00AB0EAC">
                              <w:t xml:space="preserve"> formats for patients/caregivers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>- compact/wallet-sized version with minimum fields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>- paper version with additional fields for more detailed information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>- digital options (phone app) “live by their phone”</w:t>
                            </w:r>
                          </w:p>
                          <w:p w:rsidR="00890BAC" w:rsidRPr="00AB0EAC" w:rsidRDefault="00890BAC" w:rsidP="00890BAC">
                            <w:r w:rsidRPr="00AB0EAC">
                              <w:t>- preference am</w:t>
                            </w:r>
                            <w:r>
                              <w:t>ong patients for customised lists</w:t>
                            </w:r>
                            <w:r w:rsidRPr="00AB0EAC">
                              <w:t xml:space="preserve">, </w:t>
                            </w:r>
                            <w:r>
                              <w:t>multiple lists to keep in variety of</w:t>
                            </w:r>
                            <w:r w:rsidRPr="00AB0EAC">
                              <w:t xml:space="preserve"> locations (car/handbag/phone)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FB3B" id="Text Box 262" o:spid="_x0000_s1079" type="#_x0000_t202" style="position:absolute;margin-left:338.25pt;margin-top:6.35pt;width:343.5pt;height:17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" fillcolor="#70ad47" strokeweight=".5pt">
                <v:textbox>
                  <w:txbxContent>
                    <w:p w:rsidR="00890BAC" w:rsidRDefault="00890BAC" w:rsidP="00890BAC">
                      <w:r>
                        <w:t>Enabler 2</w:t>
                      </w:r>
                    </w:p>
                    <w:p w:rsidR="00890BAC" w:rsidRPr="00AB0EAC" w:rsidRDefault="00890BAC" w:rsidP="00890BAC">
                      <w:r w:rsidRPr="00AB0EAC">
                        <w:t xml:space="preserve">Access to variety of </w:t>
                      </w:r>
                      <w:r>
                        <w:t>patient held medication lists (</w:t>
                      </w:r>
                      <w:r w:rsidRPr="00AB0EAC">
                        <w:t>PHML</w:t>
                      </w:r>
                      <w:r>
                        <w:t>)</w:t>
                      </w:r>
                      <w:r w:rsidRPr="00AB0EAC">
                        <w:t xml:space="preserve"> formats for patients/caregivers</w:t>
                      </w:r>
                    </w:p>
                    <w:p w:rsidR="00890BAC" w:rsidRPr="00AB0EAC" w:rsidRDefault="00890BAC" w:rsidP="00890BAC">
                      <w:r w:rsidRPr="00AB0EAC">
                        <w:t xml:space="preserve">- </w:t>
                      </w:r>
                      <w:proofErr w:type="gramStart"/>
                      <w:r w:rsidRPr="00AB0EAC">
                        <w:t>compact/wallet-sized</w:t>
                      </w:r>
                      <w:proofErr w:type="gramEnd"/>
                      <w:r w:rsidRPr="00AB0EAC">
                        <w:t xml:space="preserve"> version with minimum fields</w:t>
                      </w:r>
                    </w:p>
                    <w:p w:rsidR="00890BAC" w:rsidRPr="00AB0EAC" w:rsidRDefault="00890BAC" w:rsidP="00890BAC">
                      <w:r w:rsidRPr="00AB0EAC">
                        <w:t xml:space="preserve">- </w:t>
                      </w:r>
                      <w:proofErr w:type="gramStart"/>
                      <w:r w:rsidRPr="00AB0EAC">
                        <w:t>paper</w:t>
                      </w:r>
                      <w:proofErr w:type="gramEnd"/>
                      <w:r w:rsidRPr="00AB0EAC">
                        <w:t xml:space="preserve"> version with additional fields for more detailed information</w:t>
                      </w:r>
                    </w:p>
                    <w:p w:rsidR="00890BAC" w:rsidRPr="00AB0EAC" w:rsidRDefault="00890BAC" w:rsidP="00890BAC">
                      <w:r w:rsidRPr="00AB0EAC">
                        <w:t xml:space="preserve">- </w:t>
                      </w:r>
                      <w:proofErr w:type="gramStart"/>
                      <w:r w:rsidRPr="00AB0EAC">
                        <w:t>digital</w:t>
                      </w:r>
                      <w:proofErr w:type="gramEnd"/>
                      <w:r w:rsidRPr="00AB0EAC">
                        <w:t xml:space="preserve"> options (phone app) “live by their phone”</w:t>
                      </w:r>
                    </w:p>
                    <w:p w:rsidR="00890BAC" w:rsidRPr="00AB0EAC" w:rsidRDefault="00890BAC" w:rsidP="00890BAC">
                      <w:r w:rsidRPr="00AB0EAC">
                        <w:t xml:space="preserve">- </w:t>
                      </w:r>
                      <w:proofErr w:type="gramStart"/>
                      <w:r w:rsidRPr="00AB0EAC">
                        <w:t>preference</w:t>
                      </w:r>
                      <w:proofErr w:type="gramEnd"/>
                      <w:r w:rsidRPr="00AB0EAC">
                        <w:t xml:space="preserve"> am</w:t>
                      </w:r>
                      <w:r>
                        <w:t>ong patients for customised lists</w:t>
                      </w:r>
                      <w:r w:rsidRPr="00AB0EAC">
                        <w:t xml:space="preserve">, </w:t>
                      </w:r>
                      <w:r>
                        <w:t>multiple lists to keep in variety of</w:t>
                      </w:r>
                      <w:r w:rsidRPr="00AB0EAC">
                        <w:t xml:space="preserve"> locations (car/handbag/phone)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  <w:r w:rsidRPr="00890BAC">
        <w:rPr>
          <w:rFonts w:ascii="Calibri" w:eastAsia="Calibri" w:hAnsi="Calibri" w:cs="Times New Roman"/>
          <w:i/>
          <w:sz w:val="32"/>
          <w:szCs w:val="32"/>
        </w:rPr>
        <w:lastRenderedPageBreak/>
        <w:t>Clustering of variables – barriers and enablers – to theme 9</w:t>
      </w:r>
    </w:p>
    <w:p w:rsidR="00890BAC" w:rsidRPr="00890BAC" w:rsidRDefault="00890BAC" w:rsidP="00890BAC">
      <w:pPr>
        <w:rPr>
          <w:rFonts w:ascii="Calibri" w:eastAsia="Calibri" w:hAnsi="Calibri" w:cs="Times New Roman"/>
          <w:i/>
          <w:sz w:val="32"/>
          <w:szCs w:val="32"/>
        </w:rPr>
      </w:pPr>
    </w:p>
    <w:p w:rsidR="00890BAC" w:rsidRPr="00890BAC" w:rsidRDefault="00890BAC" w:rsidP="00890BAC">
      <w:pPr>
        <w:rPr>
          <w:rFonts w:ascii="Calibri" w:eastAsia="Calibri" w:hAnsi="Calibri" w:cs="Times New Roman"/>
        </w:rPr>
      </w:pP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18E0C3" wp14:editId="65737BF8">
                <wp:simplePos x="0" y="0"/>
                <wp:positionH relativeFrom="column">
                  <wp:posOffset>2971800</wp:posOffset>
                </wp:positionH>
                <wp:positionV relativeFrom="paragraph">
                  <wp:posOffset>252095</wp:posOffset>
                </wp:positionV>
                <wp:extent cx="2562225" cy="1333500"/>
                <wp:effectExtent l="0" t="0" r="28575" b="1905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333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Enabler 2</w:t>
                            </w:r>
                          </w:p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Leaflets or ’My Meds ’ list added to pharmacy bags with patients’ medicines </w:t>
                            </w:r>
                          </w:p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– mentioned/displayed by pharmacist or pharmacy technician as adding to bag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E0C3" id="Text Box 275" o:spid="_x0000_s1080" type="#_x0000_t202" style="position:absolute;margin-left:234pt;margin-top:19.85pt;width:201.75pt;height:1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" fillcolor="#70ad47" strokeweight=".5pt">
                <v:textbox>
                  <w:txbxContent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Enabler 2</w:t>
                      </w:r>
                    </w:p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 xml:space="preserve">Leaflets or ’My </w:t>
                      </w:r>
                      <w:proofErr w:type="gramStart"/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Meds ’</w:t>
                      </w:r>
                      <w:proofErr w:type="gramEnd"/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 xml:space="preserve"> list added to pharmacy bags with patients’ medicines </w:t>
                      </w:r>
                    </w:p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– mentioned/displayed by pharmacist or pharmacy technician as adding to bag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67BED9" wp14:editId="191157F0">
                <wp:simplePos x="0" y="0"/>
                <wp:positionH relativeFrom="column">
                  <wp:posOffset>5848351</wp:posOffset>
                </wp:positionH>
                <wp:positionV relativeFrom="paragraph">
                  <wp:posOffset>1395095</wp:posOffset>
                </wp:positionV>
                <wp:extent cx="2857500" cy="1152525"/>
                <wp:effectExtent l="0" t="0" r="19050" b="28575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525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87A58" id="Oval 270" o:spid="_x0000_s1026" style="position:absolute;margin-left:460.5pt;margin-top:109.85pt;width:225pt;height:90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674224" wp14:editId="19614283">
                <wp:simplePos x="0" y="0"/>
                <wp:positionH relativeFrom="column">
                  <wp:posOffset>6295390</wp:posOffset>
                </wp:positionH>
                <wp:positionV relativeFrom="paragraph">
                  <wp:posOffset>1699895</wp:posOffset>
                </wp:positionV>
                <wp:extent cx="2409825" cy="600075"/>
                <wp:effectExtent l="0" t="0" r="9525" b="952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A57">
                              <w:rPr>
                                <w:b/>
                                <w:sz w:val="28"/>
                                <w:szCs w:val="28"/>
                              </w:rPr>
                              <w:t>Theme heading 9: Future p</w:t>
                            </w:r>
                            <w:r w:rsidRPr="00D52481"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romotion of KCA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4224" id="Text Box 271" o:spid="_x0000_s1081" type="#_x0000_t202" style="position:absolute;margin-left:495.7pt;margin-top:133.85pt;width:189.75pt;height:4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" fillcolor="window" stroked="f" strokeweight=".5pt">
                <v:textbox>
                  <w:txbxContent>
                    <w:p w:rsidR="00890BAC" w:rsidRPr="00D52481" w:rsidRDefault="00890BAC" w:rsidP="00890BAC">
                      <w:pPr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346A57">
                        <w:rPr>
                          <w:b/>
                          <w:sz w:val="28"/>
                          <w:szCs w:val="28"/>
                        </w:rPr>
                        <w:t>Theme heading 9: Future p</w:t>
                      </w:r>
                      <w:proofErr w:type="spellStart"/>
                      <w:r w:rsidRPr="00D52481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romotion</w:t>
                      </w:r>
                      <w:proofErr w:type="spellEnd"/>
                      <w:r w:rsidRPr="00D52481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 xml:space="preserve"> of KCA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41507D" wp14:editId="3BB9AE64">
                <wp:simplePos x="0" y="0"/>
                <wp:positionH relativeFrom="column">
                  <wp:posOffset>238125</wp:posOffset>
                </wp:positionH>
                <wp:positionV relativeFrom="paragraph">
                  <wp:posOffset>2852420</wp:posOffset>
                </wp:positionV>
                <wp:extent cx="3333750" cy="781050"/>
                <wp:effectExtent l="0" t="0" r="19050" b="1905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7810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Enabler 3</w:t>
                            </w:r>
                          </w:p>
                          <w:p w:rsidR="00890BAC" w:rsidRDefault="00890BAC" w:rsidP="00890BAC"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Evidence for HCPs of impact of KCA on adherence, reduction in errors/unused medicines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1507D" id="Text Box 272" o:spid="_x0000_s1082" type="#_x0000_t202" style="position:absolute;margin-left:18.75pt;margin-top:224.6pt;width:262.5pt;height:6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" fillcolor="#70ad47" strokeweight=".5pt">
                <v:textbox>
                  <w:txbxContent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Enabler 3</w:t>
                      </w:r>
                    </w:p>
                    <w:p w:rsidR="00890BAC" w:rsidRDefault="00890BAC" w:rsidP="00890BAC"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Evidence for HCPs of impact of KCA on adherence, reduction in errors/unused medicines</w:t>
                      </w:r>
                    </w:p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05AE96" wp14:editId="05079AF8">
                <wp:simplePos x="0" y="0"/>
                <wp:positionH relativeFrom="column">
                  <wp:posOffset>4962525</wp:posOffset>
                </wp:positionH>
                <wp:positionV relativeFrom="paragraph">
                  <wp:posOffset>1762125</wp:posOffset>
                </wp:positionV>
                <wp:extent cx="571500" cy="314325"/>
                <wp:effectExtent l="0" t="19050" r="38100" b="47625"/>
                <wp:wrapNone/>
                <wp:docPr id="274" name="Right Arrow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13F0E" id="Right Arrow 274" o:spid="_x0000_s1026" type="#_x0000_t13" style="position:absolute;margin-left:390.75pt;margin-top:138.75pt;width:45pt;height:24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" adj="15660" fillcolor="windowText" strokeweight="1pt"/>
            </w:pict>
          </mc:Fallback>
        </mc:AlternateContent>
      </w:r>
      <w:r w:rsidRPr="00890BAC">
        <w:rPr>
          <w:rFonts w:ascii="Calibri" w:eastAsia="Calibri" w:hAnsi="Calibri" w:cs="Times New Roman"/>
          <w:i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D0D3D8" wp14:editId="595BBE57">
                <wp:simplePos x="0" y="0"/>
                <wp:positionH relativeFrom="column">
                  <wp:posOffset>133350</wp:posOffset>
                </wp:positionH>
                <wp:positionV relativeFrom="paragraph">
                  <wp:posOffset>247650</wp:posOffset>
                </wp:positionV>
                <wp:extent cx="2438400" cy="1009650"/>
                <wp:effectExtent l="0" t="0" r="19050" b="1905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096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AC" w:rsidRDefault="00890BAC" w:rsidP="00890BAC">
                            <w:r>
                              <w:t>Enabler 1</w:t>
                            </w:r>
                          </w:p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Targeted advertising for patients/caregivers with relatable actors/stories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D3D8" id="Text Box 276" o:spid="_x0000_s1083" type="#_x0000_t202" style="position:absolute;margin-left:10.5pt;margin-top:19.5pt;width:192pt;height:7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" fillcolor="#70ad47" strokeweight=".5pt">
                <v:textbox>
                  <w:txbxContent>
                    <w:p w:rsidR="00890BAC" w:rsidRDefault="00890BAC" w:rsidP="00890BAC">
                      <w:r>
                        <w:t>Enabler 1</w:t>
                      </w:r>
                    </w:p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Targeted advertising for patients/caregivers with relatable actors/stories</w:t>
                      </w:r>
                    </w:p>
                    <w:p w:rsidR="00890BAC" w:rsidRDefault="00890BAC" w:rsidP="00890BAC"/>
                  </w:txbxContent>
                </v:textbox>
              </v:shape>
            </w:pict>
          </mc:Fallback>
        </mc:AlternateContent>
      </w: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A1E447" wp14:editId="70BF3502">
                <wp:simplePos x="0" y="0"/>
                <wp:positionH relativeFrom="column">
                  <wp:posOffset>5905500</wp:posOffset>
                </wp:positionH>
                <wp:positionV relativeFrom="paragraph">
                  <wp:posOffset>833120</wp:posOffset>
                </wp:positionV>
                <wp:extent cx="3686175" cy="1276350"/>
                <wp:effectExtent l="0" t="0" r="0" b="0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276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E7252" id="Oval 277" o:spid="_x0000_s1026" style="position:absolute;margin-left:465pt;margin-top:65.6pt;width:290.25pt;height:10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" filled="f" stroked="f" strokeweight="1pt">
                <v:stroke joinstyle="miter"/>
              </v:oval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890BAC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D640A25" wp14:editId="61E602C8">
                <wp:simplePos x="0" y="0"/>
                <wp:positionH relativeFrom="column">
                  <wp:posOffset>5019675</wp:posOffset>
                </wp:positionH>
                <wp:positionV relativeFrom="paragraph">
                  <wp:posOffset>70485</wp:posOffset>
                </wp:positionV>
                <wp:extent cx="2714625" cy="1266825"/>
                <wp:effectExtent l="0" t="0" r="28575" b="2857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668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Top 3 KCA resources used by HCPs</w:t>
                            </w:r>
                          </w:p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- ‘My Meds’ list</w:t>
                            </w:r>
                          </w:p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- information leaflets </w:t>
                            </w:r>
                          </w:p>
                          <w:p w:rsidR="00890BAC" w:rsidRPr="00D52481" w:rsidRDefault="00890BAC" w:rsidP="00890BAC">
                            <w:pPr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r w:rsidRPr="00D52481">
                              <w:rPr>
                                <w:rFonts w:cs="Calibri"/>
                                <w:bCs/>
                                <w:iCs/>
                                <w:szCs w:val="24"/>
                                <w:lang w:val="en-GB"/>
                              </w:rPr>
                              <w:t>- safer meds website</w:t>
                            </w:r>
                          </w:p>
                          <w:p w:rsidR="00890BAC" w:rsidRDefault="00890BAC" w:rsidP="00890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A25" id="_x0000_s1084" type="#_x0000_t202" style="position:absolute;margin-left:395.25pt;margin-top:5.55pt;width:213.75pt;height:99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" fillcolor="#70ad47">
                <v:textbox>
                  <w:txbxContent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Top 3 KCA resources used by HCPs</w:t>
                      </w:r>
                    </w:p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- ‘My Meds’ list</w:t>
                      </w:r>
                    </w:p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 xml:space="preserve">- </w:t>
                      </w:r>
                      <w:proofErr w:type="gramStart"/>
                      <w: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information</w:t>
                      </w:r>
                      <w:proofErr w:type="gramEnd"/>
                      <w: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 xml:space="preserve"> leaflets </w:t>
                      </w:r>
                    </w:p>
                    <w:p w:rsidR="00890BAC" w:rsidRPr="00D52481" w:rsidRDefault="00890BAC" w:rsidP="00890BAC">
                      <w:pPr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</w:pPr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 xml:space="preserve">- </w:t>
                      </w:r>
                      <w:proofErr w:type="gramStart"/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>safer</w:t>
                      </w:r>
                      <w:proofErr w:type="gramEnd"/>
                      <w:r w:rsidRPr="00D52481">
                        <w:rPr>
                          <w:rFonts w:cs="Calibri"/>
                          <w:bCs/>
                          <w:iCs/>
                          <w:szCs w:val="24"/>
                          <w:lang w:val="en-GB"/>
                        </w:rPr>
                        <w:t xml:space="preserve"> meds website</w:t>
                      </w:r>
                    </w:p>
                    <w:p w:rsidR="00890BAC" w:rsidRDefault="00890BAC" w:rsidP="00890BAC"/>
                  </w:txbxContent>
                </v:textbox>
                <w10:wrap type="square"/>
              </v:shape>
            </w:pict>
          </mc:Fallback>
        </mc:AlternateContent>
      </w: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0BAC" w:rsidRPr="00890BAC" w:rsidRDefault="00890BAC" w:rsidP="00890B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A5B1C" w:rsidRDefault="00EA5B1C"/>
    <w:sectPr w:rsidR="00EA5B1C" w:rsidSect="00890B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DC" w:rsidRDefault="00AB02DC" w:rsidP="009567FA">
      <w:pPr>
        <w:spacing w:after="0" w:line="240" w:lineRule="auto"/>
      </w:pPr>
      <w:r>
        <w:separator/>
      </w:r>
    </w:p>
  </w:endnote>
  <w:endnote w:type="continuationSeparator" w:id="0">
    <w:p w:rsidR="00AB02DC" w:rsidRDefault="00AB02DC" w:rsidP="0095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DC" w:rsidRDefault="00AB02DC" w:rsidP="009567FA">
      <w:pPr>
        <w:spacing w:after="0" w:line="240" w:lineRule="auto"/>
      </w:pPr>
      <w:r>
        <w:separator/>
      </w:r>
    </w:p>
  </w:footnote>
  <w:footnote w:type="continuationSeparator" w:id="0">
    <w:p w:rsidR="00AB02DC" w:rsidRDefault="00AB02DC" w:rsidP="00956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C"/>
    <w:rsid w:val="001273AC"/>
    <w:rsid w:val="003E704F"/>
    <w:rsid w:val="00851786"/>
    <w:rsid w:val="00890BAC"/>
    <w:rsid w:val="009567FA"/>
    <w:rsid w:val="00964C7F"/>
    <w:rsid w:val="00AB02DC"/>
    <w:rsid w:val="00E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5BA64"/>
  <w15:chartTrackingRefBased/>
  <w15:docId w15:val="{62E13B73-34E7-480E-99F7-8BB3915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1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O'Donovan</dc:creator>
  <cp:keywords/>
  <dc:description/>
  <cp:lastModifiedBy>Bernadine O'Donovan</cp:lastModifiedBy>
  <cp:revision>4</cp:revision>
  <dcterms:created xsi:type="dcterms:W3CDTF">2023-04-03T12:46:00Z</dcterms:created>
  <dcterms:modified xsi:type="dcterms:W3CDTF">2023-04-04T10:34:00Z</dcterms:modified>
</cp:coreProperties>
</file>